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35" w:rsidRPr="001E369E" w:rsidRDefault="000E5235" w:rsidP="000E523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E5235" w:rsidRPr="001E369E" w:rsidRDefault="000E5235" w:rsidP="000E523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E5235" w:rsidRDefault="000E5235" w:rsidP="001E369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b/>
          <w:sz w:val="28"/>
          <w:szCs w:val="28"/>
        </w:rPr>
        <w:t>«НИЖНЕКОКУЙСКОЕ»</w:t>
      </w:r>
    </w:p>
    <w:p w:rsidR="001E369E" w:rsidRPr="001E369E" w:rsidRDefault="001E369E" w:rsidP="001E369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235" w:rsidRPr="001E369E" w:rsidRDefault="000E5235" w:rsidP="000E5235">
      <w:pPr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ПОСТАНОВЛЕНИЕ</w:t>
      </w:r>
    </w:p>
    <w:p w:rsidR="000E5235" w:rsidRPr="001E369E" w:rsidRDefault="000E5235" w:rsidP="000E5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235" w:rsidRPr="00743B8E" w:rsidRDefault="00743B8E" w:rsidP="000E5235">
      <w:pPr>
        <w:jc w:val="both"/>
        <w:rPr>
          <w:rFonts w:ascii="Times New Roman" w:hAnsi="Times New Roman" w:cs="Times New Roman"/>
          <w:sz w:val="28"/>
          <w:szCs w:val="28"/>
        </w:rPr>
      </w:pPr>
      <w:r w:rsidRPr="00743B8E">
        <w:rPr>
          <w:rFonts w:ascii="Times New Roman" w:hAnsi="Times New Roman" w:cs="Times New Roman"/>
          <w:sz w:val="28"/>
          <w:szCs w:val="28"/>
        </w:rPr>
        <w:t>30</w:t>
      </w:r>
      <w:r w:rsidR="00895053" w:rsidRPr="00743B8E">
        <w:rPr>
          <w:rFonts w:ascii="Times New Roman" w:hAnsi="Times New Roman" w:cs="Times New Roman"/>
          <w:sz w:val="28"/>
          <w:szCs w:val="28"/>
        </w:rPr>
        <w:t xml:space="preserve"> мая</w:t>
      </w:r>
      <w:r w:rsidR="000E5235" w:rsidRPr="00743B8E">
        <w:rPr>
          <w:rFonts w:ascii="Times New Roman" w:hAnsi="Times New Roman" w:cs="Times New Roman"/>
          <w:sz w:val="28"/>
          <w:szCs w:val="28"/>
        </w:rPr>
        <w:t xml:space="preserve"> 2022года                                                 </w:t>
      </w:r>
      <w:r w:rsidRPr="00743B8E">
        <w:rPr>
          <w:rFonts w:ascii="Times New Roman" w:hAnsi="Times New Roman" w:cs="Times New Roman"/>
          <w:sz w:val="28"/>
          <w:szCs w:val="28"/>
        </w:rPr>
        <w:t xml:space="preserve">                            № 24</w:t>
      </w:r>
    </w:p>
    <w:p w:rsidR="00FD0D03" w:rsidRPr="001E369E" w:rsidRDefault="000E5235" w:rsidP="001E36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 xml:space="preserve">с. Нижний </w:t>
      </w:r>
      <w:proofErr w:type="spellStart"/>
      <w:r w:rsidRPr="001E369E">
        <w:rPr>
          <w:rFonts w:ascii="Times New Roman" w:hAnsi="Times New Roman" w:cs="Times New Roman"/>
          <w:sz w:val="28"/>
          <w:szCs w:val="28"/>
        </w:rPr>
        <w:t>Кокуй</w:t>
      </w:r>
      <w:proofErr w:type="spellEnd"/>
    </w:p>
    <w:p w:rsidR="00FD0D03" w:rsidRDefault="00FD0D03" w:rsidP="001E369E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E369E">
        <w:rPr>
          <w:rFonts w:ascii="Times New Roman" w:hAnsi="Times New Roman"/>
          <w:b/>
          <w:sz w:val="28"/>
          <w:szCs w:val="28"/>
        </w:rPr>
        <w:t>«Об утверждении Реестра  муниципальных услуг муниципального образовани</w:t>
      </w:r>
      <w:r w:rsidR="000E5235" w:rsidRPr="001E369E">
        <w:rPr>
          <w:rFonts w:ascii="Times New Roman" w:hAnsi="Times New Roman"/>
          <w:b/>
          <w:sz w:val="28"/>
          <w:szCs w:val="28"/>
        </w:rPr>
        <w:t>я  сельского поселения «</w:t>
      </w:r>
      <w:proofErr w:type="spellStart"/>
      <w:r w:rsidR="000E5235" w:rsidRPr="001E369E">
        <w:rPr>
          <w:rFonts w:ascii="Times New Roman" w:hAnsi="Times New Roman"/>
          <w:b/>
          <w:sz w:val="28"/>
          <w:szCs w:val="28"/>
        </w:rPr>
        <w:t>Нижнекокуйское</w:t>
      </w:r>
      <w:proofErr w:type="spellEnd"/>
      <w:r w:rsidRPr="001E369E">
        <w:rPr>
          <w:rFonts w:ascii="Times New Roman" w:hAnsi="Times New Roman"/>
          <w:b/>
          <w:sz w:val="28"/>
          <w:szCs w:val="28"/>
        </w:rPr>
        <w:t>»</w:t>
      </w:r>
    </w:p>
    <w:p w:rsidR="001E369E" w:rsidRPr="001E369E" w:rsidRDefault="001E369E" w:rsidP="001E369E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D0D03" w:rsidRPr="001E369E" w:rsidRDefault="00FD0D03" w:rsidP="001E369E">
      <w:pPr>
        <w:ind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>В целях обеспечения доступа физических и юридических лиц к достоверной и актуальной информации о муниципальных услугах</w:t>
      </w:r>
      <w:r w:rsidR="000E5235" w:rsidRPr="001E369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0E5235" w:rsidRPr="001E369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0E5235" w:rsidRPr="001E369E">
        <w:rPr>
          <w:rFonts w:ascii="Times New Roman" w:hAnsi="Times New Roman" w:cs="Times New Roman"/>
          <w:sz w:val="28"/>
          <w:szCs w:val="28"/>
        </w:rPr>
        <w:t>»</w:t>
      </w:r>
      <w:r w:rsidRPr="001E369E">
        <w:rPr>
          <w:rFonts w:ascii="Times New Roman" w:hAnsi="Times New Roman" w:cs="Times New Roman"/>
          <w:sz w:val="28"/>
          <w:szCs w:val="28"/>
        </w:rPr>
        <w:t xml:space="preserve">» в соответствии со </w:t>
      </w:r>
      <w:hyperlink r:id="rId6" w:history="1">
        <w:r w:rsidRPr="001E369E">
          <w:rPr>
            <w:rStyle w:val="a6"/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1E369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 Администрация</w:t>
      </w:r>
      <w:r w:rsidR="000E5235" w:rsidRPr="001E369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0E5235" w:rsidRPr="001E369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1E369E">
        <w:rPr>
          <w:rFonts w:ascii="Times New Roman" w:hAnsi="Times New Roman" w:cs="Times New Roman"/>
          <w:sz w:val="28"/>
          <w:szCs w:val="28"/>
        </w:rPr>
        <w:t>»</w:t>
      </w:r>
      <w:r w:rsidR="001E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369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E369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E369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E369E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FD0D03" w:rsidRPr="001E369E" w:rsidRDefault="00FD0D03" w:rsidP="00FD0D03">
      <w:pPr>
        <w:numPr>
          <w:ilvl w:val="0"/>
          <w:numId w:val="1"/>
        </w:numPr>
        <w:tabs>
          <w:tab w:val="num" w:pos="-200"/>
        </w:tabs>
        <w:autoSpaceDE w:val="0"/>
        <w:autoSpaceDN w:val="0"/>
        <w:adjustRightInd w:val="0"/>
        <w:spacing w:after="0" w:line="288" w:lineRule="auto"/>
        <w:ind w:left="0"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 xml:space="preserve"> Утвердить Реестр муниципальных услуг муниципального образовани</w:t>
      </w:r>
      <w:r w:rsidR="000E5235" w:rsidRPr="001E369E">
        <w:rPr>
          <w:rFonts w:ascii="Times New Roman" w:hAnsi="Times New Roman" w:cs="Times New Roman"/>
          <w:sz w:val="28"/>
          <w:szCs w:val="28"/>
        </w:rPr>
        <w:t>я сельское поселение «</w:t>
      </w:r>
      <w:proofErr w:type="spellStart"/>
      <w:r w:rsidR="000E5235" w:rsidRPr="001E369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0E5235" w:rsidRPr="001E369E">
        <w:rPr>
          <w:rFonts w:ascii="Times New Roman" w:hAnsi="Times New Roman" w:cs="Times New Roman"/>
          <w:sz w:val="28"/>
          <w:szCs w:val="28"/>
        </w:rPr>
        <w:t>»</w:t>
      </w:r>
      <w:r w:rsidRPr="001E369E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постановлению (Приложение 1). </w:t>
      </w:r>
    </w:p>
    <w:p w:rsidR="00FD0D03" w:rsidRPr="001E369E" w:rsidRDefault="00FD0D03" w:rsidP="00FD0D03">
      <w:pPr>
        <w:rPr>
          <w:rFonts w:ascii="Times New Roman" w:hAnsi="Times New Roman" w:cs="Times New Roman"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 xml:space="preserve">           2.Признать утратившими силу постановления Администрации </w:t>
      </w:r>
      <w:r w:rsidR="000E5235" w:rsidRPr="001E369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0E5235" w:rsidRPr="001E369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0E5235" w:rsidRPr="001E369E">
        <w:rPr>
          <w:rFonts w:ascii="Times New Roman" w:hAnsi="Times New Roman" w:cs="Times New Roman"/>
          <w:sz w:val="28"/>
          <w:szCs w:val="28"/>
        </w:rPr>
        <w:t>» №3 от 09.02.2012</w:t>
      </w:r>
      <w:r w:rsidRPr="001E369E">
        <w:rPr>
          <w:rFonts w:ascii="Times New Roman" w:hAnsi="Times New Roman" w:cs="Times New Roman"/>
          <w:sz w:val="28"/>
          <w:szCs w:val="28"/>
        </w:rPr>
        <w:t xml:space="preserve">  «Об утверждении Перечня муниципальных услуг, оказываемых муниципальными учреждениями</w:t>
      </w:r>
      <w:r w:rsidR="000E5235" w:rsidRPr="001E369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0E5235" w:rsidRPr="001E369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1E369E">
        <w:rPr>
          <w:rFonts w:ascii="Times New Roman" w:hAnsi="Times New Roman" w:cs="Times New Roman"/>
          <w:sz w:val="28"/>
          <w:szCs w:val="28"/>
        </w:rPr>
        <w:t>»</w:t>
      </w:r>
    </w:p>
    <w:p w:rsidR="00D82AF0" w:rsidRPr="001E369E" w:rsidRDefault="00D82AF0" w:rsidP="00FD0D03">
      <w:pPr>
        <w:rPr>
          <w:rFonts w:ascii="Times New Roman" w:hAnsi="Times New Roman" w:cs="Times New Roman"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 xml:space="preserve">           3.Признать утратившими силу постановления Администрации  сельского поселения «</w:t>
      </w:r>
      <w:proofErr w:type="spellStart"/>
      <w:r w:rsidRPr="001E369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1E369E">
        <w:rPr>
          <w:rFonts w:ascii="Times New Roman" w:hAnsi="Times New Roman" w:cs="Times New Roman"/>
          <w:sz w:val="28"/>
          <w:szCs w:val="28"/>
        </w:rPr>
        <w:t>» №25 от 05.03.2013  «Об утверждении Перечня муниципальных услуг, оказываемых муниципальными учреждениями сельского поселения «</w:t>
      </w:r>
      <w:proofErr w:type="spellStart"/>
      <w:r w:rsidRPr="001E369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1E369E">
        <w:rPr>
          <w:rFonts w:ascii="Times New Roman" w:hAnsi="Times New Roman" w:cs="Times New Roman"/>
          <w:sz w:val="28"/>
          <w:szCs w:val="28"/>
        </w:rPr>
        <w:t>»</w:t>
      </w:r>
    </w:p>
    <w:p w:rsidR="00FD0D03" w:rsidRPr="001E369E" w:rsidRDefault="00D82AF0" w:rsidP="00FD0D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>4</w:t>
      </w:r>
      <w:r w:rsidR="00FD0D03" w:rsidRPr="001E369E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установленном Уставом порядке.</w:t>
      </w:r>
    </w:p>
    <w:p w:rsidR="00FD0D03" w:rsidRPr="001E369E" w:rsidRDefault="00D82AF0" w:rsidP="00FD0D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>5</w:t>
      </w:r>
      <w:r w:rsidR="00FD0D03" w:rsidRPr="001E369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обнародования.</w:t>
      </w:r>
    </w:p>
    <w:p w:rsidR="00FD0D03" w:rsidRPr="001E369E" w:rsidRDefault="00D82AF0" w:rsidP="001E36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>6</w:t>
      </w:r>
      <w:r w:rsidR="00FD0D03" w:rsidRPr="001E36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0D03" w:rsidRPr="001E36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0D03" w:rsidRPr="001E36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0D03" w:rsidRPr="001E369E" w:rsidRDefault="00FD0D03" w:rsidP="00FD0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D03" w:rsidRPr="001E369E" w:rsidRDefault="00FD0D03" w:rsidP="00FD0D03">
      <w:pPr>
        <w:jc w:val="both"/>
        <w:rPr>
          <w:rFonts w:ascii="Times New Roman" w:hAnsi="Times New Roman" w:cs="Times New Roman"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>Глава</w:t>
      </w:r>
      <w:r w:rsidR="00D82AF0" w:rsidRPr="001E369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D82AF0" w:rsidRPr="001E369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1E369E">
        <w:rPr>
          <w:rFonts w:ascii="Times New Roman" w:hAnsi="Times New Roman" w:cs="Times New Roman"/>
          <w:sz w:val="28"/>
          <w:szCs w:val="28"/>
        </w:rPr>
        <w:t xml:space="preserve">»      </w:t>
      </w:r>
      <w:r w:rsidR="00D82AF0" w:rsidRPr="001E369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D82AF0" w:rsidRPr="001E369E"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</w:p>
    <w:p w:rsidR="00FD0D03" w:rsidRPr="001E369E" w:rsidRDefault="00FD0D03" w:rsidP="00FD0D03">
      <w:pPr>
        <w:rPr>
          <w:rFonts w:ascii="Times New Roman" w:hAnsi="Times New Roman" w:cs="Times New Roman"/>
        </w:rPr>
        <w:sectPr w:rsidR="00FD0D03" w:rsidRPr="001E369E">
          <w:pgSz w:w="11905" w:h="16838"/>
          <w:pgMar w:top="709" w:right="851" w:bottom="851" w:left="1304" w:header="720" w:footer="720" w:gutter="0"/>
          <w:cols w:space="720"/>
        </w:sectPr>
      </w:pPr>
    </w:p>
    <w:p w:rsidR="00FD0D03" w:rsidRDefault="00FD0D03" w:rsidP="003025A5">
      <w:pPr>
        <w:spacing w:after="0"/>
        <w:ind w:left="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№1к постановлению </w:t>
      </w:r>
    </w:p>
    <w:p w:rsidR="00FD0D03" w:rsidRDefault="00FD0D03" w:rsidP="003025A5">
      <w:pPr>
        <w:spacing w:after="0"/>
        <w:ind w:left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FD0D03" w:rsidRDefault="001E369E" w:rsidP="003025A5">
      <w:pPr>
        <w:spacing w:after="0"/>
        <w:ind w:left="142"/>
        <w:jc w:val="right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Нижнекокуйское</w:t>
      </w:r>
      <w:proofErr w:type="spellEnd"/>
      <w:r w:rsidR="00FD0D03">
        <w:rPr>
          <w:sz w:val="28"/>
          <w:szCs w:val="28"/>
        </w:rPr>
        <w:t>»</w:t>
      </w:r>
    </w:p>
    <w:p w:rsidR="00FD0D03" w:rsidRDefault="001E369E" w:rsidP="003025A5">
      <w:pPr>
        <w:spacing w:after="0"/>
        <w:ind w:left="142"/>
        <w:jc w:val="right"/>
        <w:rPr>
          <w:sz w:val="28"/>
          <w:szCs w:val="28"/>
        </w:rPr>
      </w:pPr>
      <w:r>
        <w:rPr>
          <w:sz w:val="28"/>
          <w:szCs w:val="28"/>
        </w:rPr>
        <w:t>11.04.2022 № 21</w:t>
      </w:r>
    </w:p>
    <w:p w:rsidR="00FD0D03" w:rsidRDefault="00FD0D03" w:rsidP="003025A5">
      <w:pPr>
        <w:spacing w:after="0"/>
        <w:ind w:left="142"/>
        <w:jc w:val="right"/>
        <w:rPr>
          <w:sz w:val="28"/>
          <w:szCs w:val="28"/>
        </w:rPr>
      </w:pPr>
    </w:p>
    <w:p w:rsidR="00FD0D03" w:rsidRDefault="00FD0D03" w:rsidP="00FD0D03">
      <w:pPr>
        <w:pStyle w:val="ConsPlusTitle"/>
        <w:jc w:val="center"/>
      </w:pPr>
      <w:r>
        <w:t>РЕЕСТР</w:t>
      </w:r>
    </w:p>
    <w:p w:rsidR="00FD0D03" w:rsidRDefault="00FD0D03" w:rsidP="00FD0D03">
      <w:pPr>
        <w:pStyle w:val="ConsPlusTitle"/>
        <w:jc w:val="center"/>
      </w:pPr>
    </w:p>
    <w:p w:rsidR="00FD0D03" w:rsidRDefault="00FD0D03" w:rsidP="00FD0D03">
      <w:pPr>
        <w:widowControl w:val="0"/>
        <w:autoSpaceDE w:val="0"/>
        <w:autoSpaceDN w:val="0"/>
        <w:adjustRightInd w:val="0"/>
        <w:jc w:val="center"/>
      </w:pPr>
      <w:r>
        <w:t>муниципальных услуг муниципального образования</w:t>
      </w:r>
      <w:r w:rsidR="001E369E">
        <w:t xml:space="preserve">  сельское поселение «</w:t>
      </w:r>
      <w:proofErr w:type="spellStart"/>
      <w:r w:rsidR="001E369E">
        <w:t>Нижнекокуйское</w:t>
      </w:r>
      <w:proofErr w:type="spellEnd"/>
      <w:r>
        <w:t>»</w:t>
      </w:r>
    </w:p>
    <w:p w:rsidR="00FD0D03" w:rsidRDefault="00FD0D03" w:rsidP="00FD0D03">
      <w:pPr>
        <w:widowControl w:val="0"/>
        <w:autoSpaceDE w:val="0"/>
        <w:autoSpaceDN w:val="0"/>
        <w:adjustRightInd w:val="0"/>
        <w:jc w:val="center"/>
      </w:pPr>
      <w:r>
        <w:t>I. Перечень муниципальных услуг, предоставляемых Администрацией</w:t>
      </w:r>
      <w:r w:rsidR="001E369E">
        <w:t xml:space="preserve"> сельского поселения «</w:t>
      </w:r>
      <w:proofErr w:type="spellStart"/>
      <w:r w:rsidR="001E369E">
        <w:t>Нижнекокуйское</w:t>
      </w:r>
      <w:proofErr w:type="spellEnd"/>
      <w:r>
        <w:t>»</w:t>
      </w:r>
    </w:p>
    <w:p w:rsidR="00FD0D03" w:rsidRDefault="00FD0D03" w:rsidP="00FD0D0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838" w:type="dxa"/>
        <w:tblInd w:w="-12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"/>
        <w:gridCol w:w="4537"/>
        <w:gridCol w:w="39"/>
        <w:gridCol w:w="4638"/>
      </w:tblGrid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 xml:space="preserve">N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 xml:space="preserve">Наименование муниципальной      </w:t>
            </w:r>
            <w:r>
              <w:br/>
              <w:t>услуги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>Реквизиты правового акта, в соответствии с которым предоставляется муниципальная услуга</w:t>
            </w:r>
          </w:p>
        </w:tc>
      </w:tr>
      <w:tr w:rsidR="00FD0D03" w:rsidTr="001E369E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>3</w:t>
            </w: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C21DDB" w:rsidRDefault="001E369E">
            <w:pPr>
              <w:rPr>
                <w:sz w:val="24"/>
                <w:szCs w:val="24"/>
              </w:rPr>
            </w:pPr>
            <w:r w:rsidRPr="00C21DDB">
              <w:t>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C21DDB" w:rsidRDefault="001E369E" w:rsidP="001E369E">
            <w:pPr>
              <w:rPr>
                <w:sz w:val="24"/>
                <w:szCs w:val="24"/>
              </w:rPr>
            </w:pPr>
            <w:r w:rsidRPr="00C21DDB">
              <w:rPr>
                <w:bCs/>
              </w:rPr>
              <w:t xml:space="preserve">Заключение </w:t>
            </w:r>
            <w:r w:rsidR="00FD0D03" w:rsidRPr="00C21DDB">
              <w:rPr>
                <w:bCs/>
              </w:rPr>
              <w:t xml:space="preserve">и расторжение договоров социального найма </w:t>
            </w:r>
            <w:r w:rsidRPr="00C21DDB">
              <w:rPr>
                <w:bCs/>
              </w:rPr>
              <w:t>жилых помещений муниципального жилищного фонда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C21DDB" w:rsidRDefault="00FD0D03">
            <w:pPr>
              <w:rPr>
                <w:bCs/>
              </w:rPr>
            </w:pPr>
            <w:r w:rsidRPr="00C21DDB">
              <w:rPr>
                <w:bCs/>
              </w:rPr>
              <w:t>Административный регламент администрации</w:t>
            </w:r>
            <w:r w:rsidR="001E369E" w:rsidRPr="00C21DDB">
              <w:rPr>
                <w:bCs/>
              </w:rPr>
              <w:t xml:space="preserve"> сельского поселения «</w:t>
            </w:r>
            <w:proofErr w:type="spellStart"/>
            <w:r w:rsidR="001E369E" w:rsidRPr="00C21DDB">
              <w:rPr>
                <w:bCs/>
              </w:rPr>
              <w:t>Нижнекокуйское</w:t>
            </w:r>
            <w:proofErr w:type="spellEnd"/>
            <w:r w:rsidRPr="00C21DDB">
              <w:rPr>
                <w:bCs/>
              </w:rPr>
              <w:t>» по предоставлению муниципальной услуги «</w:t>
            </w:r>
            <w:r w:rsidR="001E369E" w:rsidRPr="00C21DDB">
              <w:rPr>
                <w:bCs/>
              </w:rPr>
              <w:t>Заключение и</w:t>
            </w:r>
            <w:r w:rsidRPr="00C21DDB">
              <w:rPr>
                <w:bCs/>
              </w:rPr>
              <w:t xml:space="preserve"> расторжение</w:t>
            </w:r>
            <w:r w:rsidR="001E369E" w:rsidRPr="00C21DDB">
              <w:rPr>
                <w:bCs/>
              </w:rPr>
              <w:t xml:space="preserve"> договоров социального найма жилых помещений муниципального жилищного фонда сельского поселения «</w:t>
            </w:r>
            <w:proofErr w:type="spellStart"/>
            <w:r w:rsidR="001E369E" w:rsidRPr="00C21DDB">
              <w:rPr>
                <w:bCs/>
              </w:rPr>
              <w:t>Нижнекокуйское</w:t>
            </w:r>
            <w:proofErr w:type="spellEnd"/>
            <w:r w:rsidR="001E369E" w:rsidRPr="00C21DDB">
              <w:rPr>
                <w:bCs/>
              </w:rPr>
              <w:t>»</w:t>
            </w:r>
            <w:r w:rsidRPr="00C21DDB">
              <w:rPr>
                <w:bCs/>
              </w:rPr>
              <w:t>», утвержденный постановлением администрации</w:t>
            </w:r>
            <w:r w:rsidR="001E369E" w:rsidRPr="00C21DDB">
              <w:rPr>
                <w:bCs/>
              </w:rPr>
              <w:t xml:space="preserve"> сельского поселения «</w:t>
            </w:r>
            <w:proofErr w:type="spellStart"/>
            <w:r w:rsidR="001E369E" w:rsidRPr="00C21DDB">
              <w:rPr>
                <w:bCs/>
              </w:rPr>
              <w:t>Нижнекокуйское</w:t>
            </w:r>
            <w:proofErr w:type="spellEnd"/>
            <w:r w:rsidR="001E369E" w:rsidRPr="00C21DDB">
              <w:rPr>
                <w:bCs/>
              </w:rPr>
              <w:t>»  от 20.08.2012 года № 35</w:t>
            </w:r>
          </w:p>
          <w:p w:rsidR="00FD0D03" w:rsidRPr="00C21DDB" w:rsidRDefault="009C6949" w:rsidP="001E369E">
            <w:pPr>
              <w:rPr>
                <w:bCs/>
              </w:rPr>
            </w:pPr>
            <w:r>
              <w:rPr>
                <w:bCs/>
              </w:rPr>
              <w:t>Постановление №53 от 01.04.2016</w:t>
            </w:r>
            <w:r w:rsidR="00FD0D03" w:rsidRPr="00C21DDB">
              <w:rPr>
                <w:bCs/>
              </w:rPr>
              <w:t xml:space="preserve">г. </w:t>
            </w:r>
            <w:r w:rsidR="001E369E" w:rsidRPr="00C21DDB">
              <w:rPr>
                <w:bCs/>
              </w:rPr>
              <w:t>«</w:t>
            </w:r>
            <w:r w:rsidR="00FD0D03" w:rsidRPr="00C21DDB">
              <w:rPr>
                <w:bCs/>
              </w:rPr>
              <w:t>О внесении из</w:t>
            </w:r>
            <w:r w:rsidR="001E369E" w:rsidRPr="00C21DDB">
              <w:rPr>
                <w:bCs/>
              </w:rPr>
              <w:t>менений  в постановление Администрации сельского поселения «</w:t>
            </w:r>
            <w:proofErr w:type="spellStart"/>
            <w:r w:rsidR="001E369E" w:rsidRPr="00C21DDB">
              <w:rPr>
                <w:bCs/>
              </w:rPr>
              <w:t>Нижнекокуйское</w:t>
            </w:r>
            <w:proofErr w:type="spellEnd"/>
            <w:r w:rsidR="001E369E" w:rsidRPr="00C21DDB">
              <w:rPr>
                <w:bCs/>
              </w:rPr>
              <w:t>» от 20.08.2012года №35</w:t>
            </w:r>
            <w:r w:rsidR="00FD0D03" w:rsidRPr="00C21DDB">
              <w:rPr>
                <w:bCs/>
              </w:rPr>
              <w:t xml:space="preserve">» </w:t>
            </w:r>
          </w:p>
          <w:p w:rsidR="00FB25BB" w:rsidRPr="00C21DDB" w:rsidRDefault="001E369E" w:rsidP="00FB25BB">
            <w:pPr>
              <w:rPr>
                <w:bCs/>
              </w:rPr>
            </w:pPr>
            <w:r w:rsidRPr="00C21DDB">
              <w:rPr>
                <w:bCs/>
              </w:rPr>
              <w:t xml:space="preserve">Постановление №85 от 18.12.2017г. «О внесении изменений  в </w:t>
            </w:r>
            <w:r w:rsidR="00FB25BB" w:rsidRPr="00C21DDB">
              <w:rPr>
                <w:bCs/>
              </w:rPr>
              <w:t xml:space="preserve"> административный регламент по предоставлению муниципальной функции « Заключение и расторжение договоров социального найма жилых помещений муниципального жилищного фонда сельского поселения «</w:t>
            </w:r>
            <w:proofErr w:type="spellStart"/>
            <w:r w:rsidR="00FB25BB" w:rsidRPr="00C21DDB">
              <w:rPr>
                <w:bCs/>
              </w:rPr>
              <w:t>Нижнекокуйское</w:t>
            </w:r>
            <w:proofErr w:type="spellEnd"/>
            <w:r w:rsidR="00FB25BB" w:rsidRPr="00C21DDB">
              <w:rPr>
                <w:bCs/>
              </w:rPr>
              <w:t>»», утвержденный постановлением администрации сельского поселения «</w:t>
            </w:r>
            <w:proofErr w:type="spellStart"/>
            <w:r w:rsidR="00FB25BB" w:rsidRPr="00C21DDB">
              <w:rPr>
                <w:bCs/>
              </w:rPr>
              <w:t>Нижнекокуйское</w:t>
            </w:r>
            <w:proofErr w:type="spellEnd"/>
            <w:r w:rsidR="00FB25BB" w:rsidRPr="00C21DDB">
              <w:rPr>
                <w:bCs/>
              </w:rPr>
              <w:t>»  от 20.08.2012 года № 35</w:t>
            </w:r>
          </w:p>
          <w:p w:rsidR="001E369E" w:rsidRPr="00C21DDB" w:rsidRDefault="00FB25BB" w:rsidP="00FB25BB">
            <w:pPr>
              <w:rPr>
                <w:sz w:val="24"/>
                <w:szCs w:val="24"/>
              </w:rPr>
            </w:pPr>
            <w:r w:rsidRPr="00C21DDB">
              <w:rPr>
                <w:bCs/>
              </w:rPr>
              <w:t xml:space="preserve"> </w:t>
            </w:r>
            <w:r w:rsidR="00C21DDB" w:rsidRPr="00C21DDB">
              <w:t>Постановление №125 от 24.06.2016г. «О внесении дополнений в Административные регламенты администрации сельского поселения «</w:t>
            </w:r>
            <w:proofErr w:type="spellStart"/>
            <w:r w:rsidR="00C21DDB" w:rsidRPr="00C21DDB">
              <w:t>Нижнекокуйское</w:t>
            </w:r>
            <w:proofErr w:type="spellEnd"/>
            <w:r w:rsidR="00C21DDB" w:rsidRPr="00C21DDB">
              <w:t xml:space="preserve">» по </w:t>
            </w:r>
            <w:r w:rsidR="00C21DDB" w:rsidRPr="00C21DDB">
              <w:lastRenderedPageBreak/>
              <w:t>предоставлению муниципальных услуг»</w:t>
            </w: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D5201" w:rsidRDefault="003D5201">
            <w:pPr>
              <w:rPr>
                <w:sz w:val="24"/>
                <w:szCs w:val="24"/>
              </w:rPr>
            </w:pPr>
            <w:r w:rsidRPr="003D5201">
              <w:lastRenderedPageBreak/>
              <w:t>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D5201" w:rsidRDefault="00FD0D03">
            <w:pPr>
              <w:rPr>
                <w:sz w:val="24"/>
                <w:szCs w:val="24"/>
              </w:rPr>
            </w:pPr>
            <w:r w:rsidRPr="003D5201">
              <w:rPr>
                <w:bCs/>
                <w:noProof/>
              </w:rPr>
              <w:t>Обеспечение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D5201" w:rsidRDefault="00FD0D03">
            <w:pPr>
              <w:rPr>
                <w:sz w:val="24"/>
                <w:szCs w:val="24"/>
              </w:rPr>
            </w:pPr>
            <w:r w:rsidRPr="003D5201">
              <w:t>Административный  регламент администрации</w:t>
            </w:r>
            <w:r w:rsidR="00FB25BB" w:rsidRPr="003D5201">
              <w:t xml:space="preserve"> сельского поселения «</w:t>
            </w:r>
            <w:proofErr w:type="spellStart"/>
            <w:r w:rsidR="00FB25BB" w:rsidRPr="003D5201">
              <w:t>Нижнекокуйское</w:t>
            </w:r>
            <w:proofErr w:type="spellEnd"/>
            <w:r w:rsidRPr="003D5201">
              <w:t xml:space="preserve">» по предоставлению муниципальной услуги </w:t>
            </w:r>
            <w:r w:rsidRPr="003D5201">
              <w:rPr>
                <w:bCs/>
              </w:rPr>
              <w:t xml:space="preserve"> «</w:t>
            </w:r>
            <w:r w:rsidR="00FB25BB" w:rsidRPr="003D5201">
              <w:rPr>
                <w:bCs/>
              </w:rPr>
              <w:t xml:space="preserve"> «Создание условий для </w:t>
            </w:r>
            <w:r w:rsidR="00FB25BB" w:rsidRPr="003D5201">
              <w:rPr>
                <w:bCs/>
                <w:noProof/>
              </w:rPr>
              <w:t>обеспечения</w:t>
            </w:r>
            <w:r w:rsidRPr="003D5201">
              <w:rPr>
                <w:bCs/>
                <w:noProof/>
              </w:rPr>
              <w:t xml:space="preserve"> жителей поселения услугами связи, общественного питания, торговли и бытового обслуживания», </w:t>
            </w:r>
            <w:r w:rsidRPr="003D5201">
              <w:t>утвержденный Постановлением администрации</w:t>
            </w:r>
            <w:r w:rsidR="00FB25BB" w:rsidRPr="003D5201">
              <w:t xml:space="preserve"> сельского поселения «</w:t>
            </w:r>
            <w:proofErr w:type="spellStart"/>
            <w:r w:rsidR="00FB25BB" w:rsidRPr="003D5201">
              <w:t>Нижнекокуйское</w:t>
            </w:r>
            <w:proofErr w:type="spellEnd"/>
            <w:r w:rsidR="00FB25BB" w:rsidRPr="003D5201">
              <w:t>»  №52 от 20.08</w:t>
            </w:r>
            <w:r w:rsidRPr="003D5201">
              <w:t>.2012г</w:t>
            </w:r>
          </w:p>
          <w:p w:rsidR="00FB25BB" w:rsidRPr="003D5201" w:rsidRDefault="009C6949">
            <w:r>
              <w:t>Постановление № 68 от 01.04.2016</w:t>
            </w:r>
            <w:r w:rsidR="00FD0D03" w:rsidRPr="003D5201">
              <w:t>г. «О в</w:t>
            </w:r>
            <w:r w:rsidR="00FB25BB" w:rsidRPr="003D5201">
              <w:t>несении изменении в постановление А</w:t>
            </w:r>
            <w:r w:rsidR="00FD0D03" w:rsidRPr="003D5201">
              <w:t>дминистрации</w:t>
            </w:r>
            <w:r w:rsidR="00FB25BB" w:rsidRPr="003D5201">
              <w:t xml:space="preserve"> сельского поселения «</w:t>
            </w:r>
            <w:proofErr w:type="spellStart"/>
            <w:r w:rsidR="00FB25BB" w:rsidRPr="003D5201">
              <w:t>Нижнекокуйское</w:t>
            </w:r>
            <w:proofErr w:type="spellEnd"/>
            <w:r w:rsidR="00FD0D03" w:rsidRPr="003D5201">
              <w:t>»</w:t>
            </w:r>
            <w:r w:rsidR="00FB25BB" w:rsidRPr="003D5201">
              <w:t xml:space="preserve"> от 20.08.2012 года №52</w:t>
            </w:r>
          </w:p>
          <w:p w:rsidR="00FD0D03" w:rsidRPr="003D5201" w:rsidRDefault="00FB25BB">
            <w:r w:rsidRPr="003D5201">
              <w:t xml:space="preserve"> Постановление №125 от 24.06.2016г. «О внесении дополнений в Административные регламенты </w:t>
            </w:r>
            <w:r w:rsidR="00FD0D03" w:rsidRPr="003D5201">
              <w:t>администрации</w:t>
            </w:r>
            <w:r w:rsidR="00A91A42" w:rsidRPr="003D5201">
              <w:t xml:space="preserve"> сельского поселения «</w:t>
            </w:r>
            <w:proofErr w:type="spellStart"/>
            <w:r w:rsidR="00A91A42" w:rsidRPr="003D5201">
              <w:t>Нижнекокуйское</w:t>
            </w:r>
            <w:proofErr w:type="spellEnd"/>
            <w:r w:rsidR="00A91A42" w:rsidRPr="003D5201">
              <w:t>» по предоставлению муниципальных услуг»</w:t>
            </w:r>
          </w:p>
          <w:p w:rsidR="00A91A42" w:rsidRPr="003D5201" w:rsidRDefault="00A91A42">
            <w:pPr>
              <w:rPr>
                <w:sz w:val="24"/>
                <w:szCs w:val="24"/>
              </w:rPr>
            </w:pPr>
            <w:r w:rsidRPr="003D5201">
              <w:t>Постановление №42 от 22.06.2017г. «О внесении изменений  дополнений в Административные регламенты администрации сельского поселения «</w:t>
            </w:r>
            <w:proofErr w:type="spellStart"/>
            <w:r w:rsidRPr="003D5201">
              <w:t>Нижнекокуйское</w:t>
            </w:r>
            <w:proofErr w:type="spellEnd"/>
            <w:r w:rsidRPr="003D5201">
              <w:t>» по предоставлению муниципальных услуг»</w:t>
            </w: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3D5201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rPr>
                <w:sz w:val="24"/>
                <w:szCs w:val="24"/>
              </w:rPr>
            </w:pPr>
            <w:r>
              <w:t>Предоставление информации об объектах недвижимого имущества, находящегося в муниципальной собственности и предназначенной для сдачи в аренду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03" w:rsidRPr="003D5201" w:rsidRDefault="00FD0D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201">
              <w:t>П</w:t>
            </w:r>
            <w:r w:rsidR="00B95505" w:rsidRPr="003D5201">
              <w:t>остановление от 16.10.2012 №61</w:t>
            </w:r>
            <w:r w:rsidRPr="003D5201">
              <w:t xml:space="preserve"> «Об утверждении Административного регламента администрации</w:t>
            </w:r>
            <w:r w:rsidR="00B95505" w:rsidRPr="003D5201">
              <w:t xml:space="preserve"> сельского поселения «</w:t>
            </w:r>
            <w:proofErr w:type="spellStart"/>
            <w:r w:rsidR="00B95505" w:rsidRPr="003D5201">
              <w:t>Нижнекокуйское</w:t>
            </w:r>
            <w:proofErr w:type="spellEnd"/>
            <w:r w:rsidRPr="003D5201">
              <w:t>» по предоставлению муниципальной услуги «Предоставление информации об объектах недвижимого имущества, находящегося в муниципальной собственности и предназначенной для сдачи в аренду»</w:t>
            </w:r>
          </w:p>
          <w:p w:rsidR="00FD0D03" w:rsidRDefault="00B95505">
            <w:pPr>
              <w:rPr>
                <w:sz w:val="24"/>
                <w:szCs w:val="24"/>
              </w:rPr>
            </w:pPr>
            <w:r w:rsidRPr="003D5201">
              <w:t>Постановление № 72</w:t>
            </w:r>
            <w:r w:rsidR="009C6949">
              <w:t xml:space="preserve"> от 01.04.2016</w:t>
            </w:r>
            <w:r w:rsidRPr="003D5201">
              <w:t>г. «О внесении изменении в постановление Администрации сельского поселения «</w:t>
            </w:r>
            <w:proofErr w:type="spellStart"/>
            <w:r w:rsidRPr="003D5201">
              <w:t>Нижнекокуйское</w:t>
            </w:r>
            <w:proofErr w:type="spellEnd"/>
            <w:r w:rsidRPr="003D5201">
              <w:t>» от 16.10.2012 года №61</w:t>
            </w: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3D5201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rPr>
                <w:sz w:val="24"/>
                <w:szCs w:val="24"/>
              </w:rPr>
            </w:pPr>
            <w:r>
              <w:t>Выдача копий архивных документов, подтверждающих право на владение землей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D5201" w:rsidRDefault="000F6C30">
            <w:pPr>
              <w:rPr>
                <w:sz w:val="24"/>
                <w:szCs w:val="24"/>
              </w:rPr>
            </w:pPr>
            <w:r w:rsidRPr="003D5201">
              <w:t>Постановление от 04.06.2018 №37</w:t>
            </w:r>
            <w:r w:rsidR="00FD0D03" w:rsidRPr="003D5201">
              <w:t xml:space="preserve"> «Об утверждении Администрат</w:t>
            </w:r>
            <w:r w:rsidRPr="003D5201">
              <w:t xml:space="preserve">ивного регламента </w:t>
            </w:r>
            <w:r w:rsidR="00FD0D03" w:rsidRPr="003D5201">
              <w:t xml:space="preserve"> по предоставлению муниципальной услуги «Выдача копий архивных документов, подтверждающих право на владение землей»</w:t>
            </w: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3D5201">
            <w:pPr>
              <w:rPr>
                <w:sz w:val="24"/>
                <w:szCs w:val="24"/>
              </w:rPr>
            </w:pPr>
            <w:r>
              <w:lastRenderedPageBreak/>
              <w:t>5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0F6C30">
            <w:pPr>
              <w:rPr>
                <w:sz w:val="24"/>
                <w:szCs w:val="24"/>
              </w:rPr>
            </w:pPr>
            <w:r>
              <w:t>Предоставление жилых помещений жилищного фонда в области коммерческого использования гражданам и юридическим лицам по договору найма (аренды)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30" w:rsidRPr="003D5201" w:rsidRDefault="000F6C30" w:rsidP="000F6C30">
            <w:r w:rsidRPr="003D5201">
              <w:t>Постановление от 16.10.2012 № 62</w:t>
            </w:r>
            <w:r w:rsidR="00FD0D03" w:rsidRPr="003D5201">
              <w:t xml:space="preserve"> «Об утверждении Административного регламента администрации</w:t>
            </w:r>
            <w:r w:rsidRPr="003D5201">
              <w:t xml:space="preserve"> сельского поселения «</w:t>
            </w:r>
            <w:proofErr w:type="spellStart"/>
            <w:r w:rsidRPr="003D5201">
              <w:t>Нижнекокуйское</w:t>
            </w:r>
            <w:proofErr w:type="spellEnd"/>
            <w:r w:rsidR="00FD0D03" w:rsidRPr="003D5201">
              <w:t>» по предоставлению муниципальной услуги</w:t>
            </w:r>
            <w:r w:rsidRPr="003D5201">
              <w:t xml:space="preserve"> «Предоставление жилых помещений жилищного фонда в области коммерческого использования гражданам и юридическим лицам по договору найма (аренды)»</w:t>
            </w:r>
          </w:p>
          <w:p w:rsidR="000F6C30" w:rsidRPr="003D5201" w:rsidRDefault="000F6C30" w:rsidP="000F6C30">
            <w:r w:rsidRPr="003D5201">
              <w:t>Постановление № 72</w:t>
            </w:r>
            <w:r w:rsidR="00742A41" w:rsidRPr="003D5201">
              <w:t xml:space="preserve"> «а»</w:t>
            </w:r>
            <w:r w:rsidR="009C6949">
              <w:t xml:space="preserve"> от 01.04.2016</w:t>
            </w:r>
            <w:r w:rsidRPr="003D5201">
              <w:t>г. «О внесении изменении в постановление Администрации сельского поселения «</w:t>
            </w:r>
            <w:proofErr w:type="spellStart"/>
            <w:r w:rsidRPr="003D5201">
              <w:t>Нижнекокуйское</w:t>
            </w:r>
            <w:proofErr w:type="spellEnd"/>
            <w:r w:rsidRPr="003D5201">
              <w:t>» от 16.10.2012 года №6</w:t>
            </w:r>
            <w:r w:rsidR="00742A41" w:rsidRPr="003D5201">
              <w:t>2</w:t>
            </w:r>
          </w:p>
          <w:p w:rsidR="00FD0D03" w:rsidRDefault="00FD0D03" w:rsidP="000F6C30">
            <w:pPr>
              <w:rPr>
                <w:sz w:val="24"/>
                <w:szCs w:val="24"/>
              </w:rPr>
            </w:pPr>
            <w:r w:rsidRPr="003D5201">
              <w:t xml:space="preserve"> </w:t>
            </w:r>
            <w:r w:rsidR="00742A41" w:rsidRPr="003D5201">
              <w:t>Постановление №42 от 22.06.2017г. «О внесении изменений  дополнений в Административные регламенты администрации сельского поселения «</w:t>
            </w:r>
            <w:proofErr w:type="spellStart"/>
            <w:r w:rsidR="00742A41" w:rsidRPr="003D5201">
              <w:t>Нижнекокуйское</w:t>
            </w:r>
            <w:proofErr w:type="spellEnd"/>
            <w:r w:rsidR="00742A41" w:rsidRPr="003D5201">
              <w:t>» по предоставлению</w:t>
            </w:r>
            <w:r w:rsidR="00742A41" w:rsidRPr="00A91A42">
              <w:rPr>
                <w:color w:val="FF0000"/>
              </w:rPr>
              <w:t xml:space="preserve"> </w:t>
            </w:r>
            <w:r w:rsidR="00742A41" w:rsidRPr="003D5201">
              <w:t>муниципальных услуг»</w:t>
            </w: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3D5201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rPr>
                <w:sz w:val="24"/>
                <w:szCs w:val="24"/>
              </w:rPr>
            </w:pPr>
            <w:r>
              <w:t>Прием заявлений, документов, а также постановка граждан на учет в качестве нуждающихся в жилых помещениях, и снятии граждан с такого учета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D5201" w:rsidRDefault="00FD0D03" w:rsidP="00742A41">
            <w:r w:rsidRPr="003D5201">
              <w:t>Постановление от 16.1</w:t>
            </w:r>
            <w:r w:rsidR="00742A41" w:rsidRPr="003D5201">
              <w:t>0.2012 №5</w:t>
            </w:r>
            <w:r w:rsidRPr="003D5201">
              <w:t>8 «Об утверждении Административного регламента администрации</w:t>
            </w:r>
            <w:r w:rsidR="00742A41" w:rsidRPr="003D5201">
              <w:t xml:space="preserve"> сельского поселения «</w:t>
            </w:r>
            <w:proofErr w:type="spellStart"/>
            <w:r w:rsidR="00742A41" w:rsidRPr="003D5201">
              <w:t>Нижнекокуйское</w:t>
            </w:r>
            <w:proofErr w:type="spellEnd"/>
            <w:r w:rsidRPr="003D5201">
              <w:t>» по предоставлению муниципальной услуги «Прием заявлений, документов, а также постановка граждан на учет в качестве нуждающихся в жилых помещениях, и снятии граждан с такого учета»</w:t>
            </w:r>
          </w:p>
          <w:p w:rsidR="00742A41" w:rsidRPr="003D5201" w:rsidRDefault="00742A41" w:rsidP="00742A41">
            <w:r w:rsidRPr="003D5201">
              <w:t>Постановление № 70 от 01.04.201</w:t>
            </w:r>
            <w:r w:rsidR="009C6949">
              <w:t>6</w:t>
            </w:r>
            <w:r w:rsidRPr="003D5201">
              <w:t>г. «О внесении изменений   в  постановление Администрации сельского поселения «</w:t>
            </w:r>
            <w:proofErr w:type="spellStart"/>
            <w:r w:rsidRPr="003D5201">
              <w:t>Нижнекокуйское</w:t>
            </w:r>
            <w:proofErr w:type="spellEnd"/>
            <w:r w:rsidRPr="003D5201">
              <w:t>» от 20.08.2012 года №58</w:t>
            </w:r>
          </w:p>
          <w:p w:rsidR="00742A41" w:rsidRPr="003D5201" w:rsidRDefault="00742A41" w:rsidP="00742A41">
            <w:r w:rsidRPr="003D5201">
              <w:t>Постановление № 125 от 24.06.2016г. «О внесении дополнений  в Административные  регламенты администрации сельского поселения «</w:t>
            </w:r>
            <w:proofErr w:type="spellStart"/>
            <w:r w:rsidRPr="003D5201">
              <w:t>Нижнекокуйское</w:t>
            </w:r>
            <w:proofErr w:type="spellEnd"/>
            <w:r w:rsidRPr="003D5201">
              <w:t>» по предоставлению муниципальных услуг.</w:t>
            </w:r>
          </w:p>
          <w:p w:rsidR="00742A41" w:rsidRDefault="00742A41" w:rsidP="00742A41">
            <w:pPr>
              <w:rPr>
                <w:sz w:val="24"/>
                <w:szCs w:val="24"/>
              </w:rPr>
            </w:pP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3D5201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rPr>
                <w:sz w:val="24"/>
                <w:szCs w:val="24"/>
              </w:rPr>
            </w:pPr>
            <w:r>
              <w:t>Предоставление доступа к оцифрованным изданиям, хранящимся в библиотеках, в том числе к фонду редких книг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D5201" w:rsidRDefault="00084D76">
            <w:r w:rsidRPr="003D5201">
              <w:t>Об утверждении Административного</w:t>
            </w:r>
            <w:r w:rsidR="00FD0D03" w:rsidRPr="003D5201">
              <w:t xml:space="preserve">  регламент</w:t>
            </w:r>
            <w:r w:rsidRPr="003D5201">
              <w:t>а</w:t>
            </w:r>
            <w:r w:rsidR="00FD0D03" w:rsidRPr="003D5201">
              <w:t xml:space="preserve"> администрации</w:t>
            </w:r>
            <w:r w:rsidRPr="003D5201">
              <w:t xml:space="preserve"> сельского поселения «</w:t>
            </w:r>
            <w:proofErr w:type="spellStart"/>
            <w:r w:rsidRPr="003D5201">
              <w:t>Нижнекокуйское</w:t>
            </w:r>
            <w:proofErr w:type="spellEnd"/>
            <w:r w:rsidRPr="003D5201">
              <w:t>»</w:t>
            </w:r>
            <w:r w:rsidR="00FD0D03" w:rsidRPr="003D5201">
              <w:t xml:space="preserve">» по предоставлению муниципальной услуги </w:t>
            </w:r>
            <w:r w:rsidR="00FD0D03" w:rsidRPr="003D5201">
              <w:rPr>
                <w:bCs/>
              </w:rPr>
              <w:t xml:space="preserve"> «</w:t>
            </w:r>
            <w:r w:rsidR="00FD0D03" w:rsidRPr="003D5201">
              <w:t>Предоставление доступа к оцифрованным изданиям, хранящимся в библиотеках, в том числе к фонду редких книг</w:t>
            </w:r>
            <w:r w:rsidR="00FD0D03" w:rsidRPr="003D5201">
              <w:rPr>
                <w:bCs/>
              </w:rPr>
              <w:t>»</w:t>
            </w:r>
            <w:r w:rsidR="00FD0D03" w:rsidRPr="003D5201">
              <w:rPr>
                <w:bCs/>
                <w:noProof/>
              </w:rPr>
              <w:t xml:space="preserve">, </w:t>
            </w:r>
            <w:r w:rsidR="00FD0D03" w:rsidRPr="003D5201">
              <w:t xml:space="preserve">утвержденный </w:t>
            </w:r>
            <w:r w:rsidR="00FD0D03" w:rsidRPr="003D5201">
              <w:lastRenderedPageBreak/>
              <w:t>Постановлением администрации</w:t>
            </w:r>
            <w:r w:rsidRPr="003D5201">
              <w:t xml:space="preserve"> сельского поселения «</w:t>
            </w:r>
            <w:proofErr w:type="spellStart"/>
            <w:r w:rsidRPr="003D5201">
              <w:t>Нижнекокуйское</w:t>
            </w:r>
            <w:proofErr w:type="spellEnd"/>
            <w:r w:rsidRPr="003D5201">
              <w:t>»  №53 от 20.08</w:t>
            </w:r>
            <w:r w:rsidR="00FD0D03" w:rsidRPr="003D5201">
              <w:t>.2012г</w:t>
            </w:r>
          </w:p>
          <w:p w:rsidR="00B95505" w:rsidRPr="003D5201" w:rsidRDefault="00B95505" w:rsidP="00B95505">
            <w:r w:rsidRPr="003D5201">
              <w:t>Постановление № 69</w:t>
            </w:r>
            <w:r w:rsidR="009C6949">
              <w:t xml:space="preserve"> от 01.04.2016</w:t>
            </w:r>
            <w:r w:rsidRPr="003D5201">
              <w:t>г. «О внесении изменений   в  постановление Администрации сельского поселения «</w:t>
            </w:r>
            <w:proofErr w:type="spellStart"/>
            <w:r w:rsidRPr="003D5201">
              <w:t>Нижнекокуйское</w:t>
            </w:r>
            <w:proofErr w:type="spellEnd"/>
            <w:r w:rsidRPr="003D5201">
              <w:t>» от 20.08.2012 года №53</w:t>
            </w:r>
          </w:p>
          <w:p w:rsidR="00B95505" w:rsidRPr="003D5201" w:rsidRDefault="00B95505" w:rsidP="00B95505">
            <w:r w:rsidRPr="003D5201">
              <w:t>Постановление № 125 от 24.06.2016г. «О внесении дополнений  в Административные  регламенты администрации сельского поселения «</w:t>
            </w:r>
            <w:proofErr w:type="spellStart"/>
            <w:r w:rsidRPr="003D5201">
              <w:t>Нижнекокуйское</w:t>
            </w:r>
            <w:proofErr w:type="spellEnd"/>
            <w:r w:rsidRPr="003D5201">
              <w:t>» по предоставлению муниципальных услуг.</w:t>
            </w:r>
          </w:p>
          <w:p w:rsidR="00B95505" w:rsidRPr="003D5201" w:rsidRDefault="00B95505" w:rsidP="00B95505">
            <w:r w:rsidRPr="003D5201">
              <w:t>«О внесении изменений и  дополнений  в Административные  регламенты администрации сельского поселения «</w:t>
            </w:r>
            <w:proofErr w:type="spellStart"/>
            <w:r w:rsidRPr="003D5201">
              <w:t>Нижнекокуйское</w:t>
            </w:r>
            <w:proofErr w:type="spellEnd"/>
            <w:r w:rsidRPr="003D5201">
              <w:t>» по предоставлению муниципальных услуг» от 22.06.2017г. №42</w:t>
            </w:r>
          </w:p>
          <w:p w:rsidR="00B95505" w:rsidRDefault="00B95505"/>
          <w:p w:rsidR="00B95505" w:rsidRDefault="00B95505">
            <w:pPr>
              <w:rPr>
                <w:sz w:val="24"/>
                <w:szCs w:val="24"/>
              </w:rPr>
            </w:pPr>
          </w:p>
          <w:p w:rsidR="00FD0D03" w:rsidRDefault="00FD0D03">
            <w:pPr>
              <w:rPr>
                <w:sz w:val="24"/>
                <w:szCs w:val="24"/>
              </w:rPr>
            </w:pP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3D5201">
            <w:pPr>
              <w:rPr>
                <w:sz w:val="24"/>
                <w:szCs w:val="24"/>
              </w:rPr>
            </w:pPr>
            <w:r>
              <w:lastRenderedPageBreak/>
              <w:t>8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rPr>
                <w:sz w:val="24"/>
                <w:szCs w:val="24"/>
              </w:rPr>
            </w:pPr>
            <w:r>
              <w:rPr>
                <w:bCs/>
              </w:rPr>
              <w:t>Предоставление информации о времени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D5201" w:rsidRDefault="00802528">
            <w:pPr>
              <w:rPr>
                <w:sz w:val="24"/>
                <w:szCs w:val="24"/>
              </w:rPr>
            </w:pPr>
            <w:proofErr w:type="gramStart"/>
            <w:r w:rsidRPr="003D5201">
              <w:t>Об утверждении Административного</w:t>
            </w:r>
            <w:r w:rsidR="00FD0D03" w:rsidRPr="003D5201">
              <w:t xml:space="preserve">  регламент</w:t>
            </w:r>
            <w:r w:rsidRPr="003D5201">
              <w:t>а</w:t>
            </w:r>
            <w:r w:rsidR="00FD0D03" w:rsidRPr="003D5201">
              <w:t xml:space="preserve"> администрации</w:t>
            </w:r>
            <w:r w:rsidRPr="003D5201">
              <w:t xml:space="preserve"> сельского поселения «</w:t>
            </w:r>
            <w:proofErr w:type="spellStart"/>
            <w:r w:rsidRPr="003D5201">
              <w:t>Нижнекокуйское</w:t>
            </w:r>
            <w:proofErr w:type="spellEnd"/>
            <w:r w:rsidR="00FD0D03" w:rsidRPr="003D5201">
              <w:t xml:space="preserve">» по предоставлению муниципальной услуги </w:t>
            </w:r>
            <w:r w:rsidR="00FD0D03" w:rsidRPr="003D5201">
              <w:rPr>
                <w:bCs/>
              </w:rPr>
              <w:t xml:space="preserve"> «Предоставление информации о времени мест</w:t>
            </w:r>
            <w:r w:rsidR="008A0587" w:rsidRPr="003D5201">
              <w:rPr>
                <w:bCs/>
              </w:rPr>
              <w:t>е проведения культурно-массовых мероприятий проходящих в муниципальных учреждениях культуры сельского поселения «</w:t>
            </w:r>
            <w:proofErr w:type="spellStart"/>
            <w:r w:rsidR="008A0587" w:rsidRPr="003D5201">
              <w:rPr>
                <w:bCs/>
              </w:rPr>
              <w:t>Нижнекокуйское</w:t>
            </w:r>
            <w:proofErr w:type="spellEnd"/>
            <w:r w:rsidR="008A0587" w:rsidRPr="003D5201">
              <w:rPr>
                <w:bCs/>
              </w:rPr>
              <w:t>» (Предоставление информации о времени, месте</w:t>
            </w:r>
            <w:r w:rsidR="00FD0D03" w:rsidRPr="003D5201">
              <w:rPr>
                <w:bCs/>
              </w:rPr>
              <w:t xml:space="preserve">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  <w:r w:rsidR="008A0587" w:rsidRPr="003D5201">
              <w:rPr>
                <w:bCs/>
              </w:rPr>
              <w:t>)</w:t>
            </w:r>
            <w:r w:rsidR="00FD0D03" w:rsidRPr="003D5201">
              <w:rPr>
                <w:bCs/>
                <w:noProof/>
              </w:rPr>
              <w:t xml:space="preserve">, </w:t>
            </w:r>
            <w:r w:rsidR="00FD0D03" w:rsidRPr="003D5201">
              <w:t>утвержденный Постановлением администрации сельского п</w:t>
            </w:r>
            <w:r w:rsidR="008A0587" w:rsidRPr="003D5201">
              <w:t>оселения «</w:t>
            </w:r>
            <w:proofErr w:type="spellStart"/>
            <w:r w:rsidR="008A0587" w:rsidRPr="003D5201">
              <w:t>Нижнекокуйское</w:t>
            </w:r>
            <w:proofErr w:type="spellEnd"/>
            <w:r w:rsidR="008A0587" w:rsidRPr="003D5201">
              <w:t>»»  №40 от 20.08.</w:t>
            </w:r>
            <w:r w:rsidR="00FD0D03" w:rsidRPr="003D5201">
              <w:t>2012г</w:t>
            </w:r>
            <w:proofErr w:type="gramEnd"/>
          </w:p>
          <w:p w:rsidR="008A0587" w:rsidRPr="003D5201" w:rsidRDefault="008A0587" w:rsidP="008A0587">
            <w:r w:rsidRPr="003D5201">
              <w:t>Пост</w:t>
            </w:r>
            <w:r w:rsidR="009C6949">
              <w:t>ановление № 56 «б» от 01.04.2016</w:t>
            </w:r>
            <w:r w:rsidRPr="003D5201">
              <w:t>г. «О внесении изменений   в  постановление Администрации сельского поселения «</w:t>
            </w:r>
            <w:proofErr w:type="spellStart"/>
            <w:r w:rsidRPr="003D5201">
              <w:t>Нижнекокуйское</w:t>
            </w:r>
            <w:proofErr w:type="spellEnd"/>
            <w:r w:rsidRPr="003D5201">
              <w:t>» от 20.08.2012 года №40</w:t>
            </w:r>
          </w:p>
          <w:p w:rsidR="00FD0D03" w:rsidRPr="003D5201" w:rsidRDefault="008A0587" w:rsidP="008A0587">
            <w:r w:rsidRPr="003D5201">
              <w:t xml:space="preserve">Постановление № 125 от 24.06.2016г. «О </w:t>
            </w:r>
            <w:r w:rsidRPr="003D5201">
              <w:lastRenderedPageBreak/>
              <w:t>внесении дополнений  в Административные  регламенты администрации сельского поселения «</w:t>
            </w:r>
            <w:proofErr w:type="spellStart"/>
            <w:r w:rsidRPr="003D5201">
              <w:t>Нижнекокуйское</w:t>
            </w:r>
            <w:proofErr w:type="spellEnd"/>
            <w:r w:rsidRPr="003D5201">
              <w:t>» по предоставлению муниципальных услуг.</w:t>
            </w:r>
          </w:p>
          <w:p w:rsidR="008A0587" w:rsidRPr="003D5201" w:rsidRDefault="008A0587" w:rsidP="008A0587">
            <w:r w:rsidRPr="003D5201">
              <w:t>«О внесении изменений и  дополнений  в Административные  регламенты администрации сельского поселения «</w:t>
            </w:r>
            <w:proofErr w:type="spellStart"/>
            <w:r w:rsidRPr="003D5201">
              <w:t>Нижнекокуйское</w:t>
            </w:r>
            <w:proofErr w:type="spellEnd"/>
            <w:r w:rsidRPr="003D5201">
              <w:t>» по предоставлению муниципальных услуг» от 22.06.2017г. №42</w:t>
            </w:r>
          </w:p>
          <w:p w:rsidR="008A0587" w:rsidRPr="008A0587" w:rsidRDefault="008A0587" w:rsidP="008A0587">
            <w:pPr>
              <w:rPr>
                <w:color w:val="FF0000"/>
                <w:sz w:val="24"/>
                <w:szCs w:val="24"/>
              </w:rPr>
            </w:pP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E25518">
            <w:pPr>
              <w:rPr>
                <w:sz w:val="24"/>
                <w:szCs w:val="24"/>
              </w:rPr>
            </w:pPr>
            <w:r>
              <w:lastRenderedPageBreak/>
              <w:t>9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rPr>
                <w:sz w:val="24"/>
                <w:szCs w:val="24"/>
              </w:rPr>
            </w:pPr>
            <w:r>
              <w:t>« О выдаче документов (копии финансово-лицевого счета, выписки из домовой книги, справок и иных документов)»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61273A" w:rsidRDefault="007E5A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73A">
              <w:t>Постановление от 20.08.2012 №42</w:t>
            </w:r>
            <w:r w:rsidR="00FD0D03" w:rsidRPr="0061273A">
              <w:t xml:space="preserve"> «Об утверждении Административного регламента        администрации                           </w:t>
            </w:r>
            <w:r w:rsidRPr="0061273A">
              <w:t xml:space="preserve"> сельского поселения «</w:t>
            </w:r>
            <w:proofErr w:type="spellStart"/>
            <w:r w:rsidRPr="0061273A">
              <w:t>Нижнекокуйское</w:t>
            </w:r>
            <w:proofErr w:type="spellEnd"/>
            <w:r w:rsidR="00FD0D03" w:rsidRPr="0061273A">
              <w:t xml:space="preserve">» по предоставлению муниципальной услуги </w:t>
            </w:r>
          </w:p>
          <w:p w:rsidR="00FD0D03" w:rsidRPr="0061273A" w:rsidRDefault="007E5AD6">
            <w:pPr>
              <w:widowControl w:val="0"/>
              <w:autoSpaceDE w:val="0"/>
              <w:autoSpaceDN w:val="0"/>
              <w:adjustRightInd w:val="0"/>
            </w:pPr>
            <w:r w:rsidRPr="0061273A">
              <w:t>« Выдача</w:t>
            </w:r>
            <w:r w:rsidR="00FD0D03" w:rsidRPr="0061273A">
              <w:t xml:space="preserve"> документов (копии финансово-лицевого счета, выписки из домовой книги, справок и иных документов)»</w:t>
            </w:r>
          </w:p>
          <w:p w:rsidR="007E5AD6" w:rsidRPr="0061273A" w:rsidRDefault="007E5AD6" w:rsidP="007E5AD6">
            <w:r w:rsidRPr="0061273A">
              <w:t>Постановление № 58</w:t>
            </w:r>
            <w:r w:rsidR="009C6949">
              <w:t xml:space="preserve"> от 01.04.2016</w:t>
            </w:r>
            <w:r w:rsidRPr="0061273A">
              <w:t>г. «О внесении изменений   в  постановление Администрации сельского поселения «</w:t>
            </w:r>
            <w:proofErr w:type="spellStart"/>
            <w:r w:rsidRPr="0061273A">
              <w:t>Нижнекокуйское</w:t>
            </w:r>
            <w:proofErr w:type="spellEnd"/>
            <w:r w:rsidRPr="0061273A">
              <w:t>» от 20.08.2012 года №42</w:t>
            </w:r>
          </w:p>
          <w:p w:rsidR="007E5AD6" w:rsidRPr="0061273A" w:rsidRDefault="007E5AD6" w:rsidP="007E5AD6">
            <w:r w:rsidRPr="0061273A">
              <w:t>Постановление № 125 от 24.06.2016г. «О внесении дополнений  в Административные  регламенты администрации сельского поселения «</w:t>
            </w:r>
            <w:proofErr w:type="spellStart"/>
            <w:r w:rsidRPr="0061273A">
              <w:t>Нижнекокуйское</w:t>
            </w:r>
            <w:proofErr w:type="spellEnd"/>
            <w:r w:rsidRPr="0061273A">
              <w:t>» по предоставлению муниципальных услуг.</w:t>
            </w:r>
          </w:p>
          <w:p w:rsidR="007E5AD6" w:rsidRPr="0061273A" w:rsidRDefault="007E5AD6" w:rsidP="007E5AD6">
            <w:r w:rsidRPr="0061273A">
              <w:t>«О внесении изменений и  дополнений  в Административные  регламенты администрации сельского поселения «</w:t>
            </w:r>
            <w:proofErr w:type="spellStart"/>
            <w:r w:rsidRPr="0061273A">
              <w:t>Нижнекокуйское</w:t>
            </w:r>
            <w:proofErr w:type="spellEnd"/>
            <w:r w:rsidRPr="0061273A">
              <w:t>» по предоставлению муниципальных услуг» от 22.06.2017г. №42</w:t>
            </w:r>
          </w:p>
          <w:p w:rsidR="007E5AD6" w:rsidRDefault="007E5A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rPr>
                <w:sz w:val="24"/>
                <w:szCs w:val="24"/>
              </w:rPr>
            </w:pPr>
            <w:r>
              <w:t>1</w:t>
            </w:r>
            <w:r w:rsidR="00E25518">
              <w:t>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      </w:r>
            <w:r w:rsidR="007E5AD6">
              <w:rPr>
                <w:bCs/>
                <w:color w:val="000000"/>
              </w:rPr>
              <w:t>сельского поселения  «</w:t>
            </w:r>
            <w:proofErr w:type="spellStart"/>
            <w:r w:rsidR="007E5AD6">
              <w:rPr>
                <w:bCs/>
                <w:color w:val="000000"/>
              </w:rPr>
              <w:t>Нижнекокуйское</w:t>
            </w:r>
            <w:proofErr w:type="spellEnd"/>
            <w:r>
              <w:rPr>
                <w:bCs/>
                <w:color w:val="000000"/>
              </w:rPr>
              <w:t>»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61273A" w:rsidRDefault="007E5AD6">
            <w:pPr>
              <w:rPr>
                <w:bCs/>
              </w:rPr>
            </w:pPr>
            <w:r w:rsidRPr="0061273A">
              <w:rPr>
                <w:bCs/>
              </w:rPr>
              <w:t>Об утверждении Административного</w:t>
            </w:r>
            <w:r w:rsidR="00FD0D03" w:rsidRPr="0061273A">
              <w:rPr>
                <w:bCs/>
              </w:rPr>
              <w:t xml:space="preserve"> регламент</w:t>
            </w:r>
            <w:r w:rsidRPr="0061273A">
              <w:rPr>
                <w:bCs/>
              </w:rPr>
              <w:t>а</w:t>
            </w:r>
            <w:r w:rsidR="00FD0D03" w:rsidRPr="0061273A">
              <w:rPr>
                <w:bCs/>
              </w:rPr>
              <w:t xml:space="preserve"> администрации</w:t>
            </w:r>
            <w:r w:rsidRPr="0061273A">
              <w:rPr>
                <w:bCs/>
              </w:rPr>
              <w:t xml:space="preserve"> сельского поселения «</w:t>
            </w:r>
            <w:proofErr w:type="spellStart"/>
            <w:r w:rsidRPr="0061273A">
              <w:rPr>
                <w:bCs/>
              </w:rPr>
              <w:t>Нижнекокуйское</w:t>
            </w:r>
            <w:proofErr w:type="spellEnd"/>
            <w:r w:rsidR="00FD0D03" w:rsidRPr="0061273A">
              <w:rPr>
                <w:bCs/>
              </w:rPr>
              <w:t xml:space="preserve">» 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      </w:r>
            <w:r w:rsidRPr="0061273A">
              <w:rPr>
                <w:bCs/>
              </w:rPr>
              <w:lastRenderedPageBreak/>
              <w:t xml:space="preserve">муниципального образования» </w:t>
            </w:r>
            <w:r w:rsidR="00FD0D03" w:rsidRPr="0061273A">
              <w:rPr>
                <w:bCs/>
              </w:rPr>
              <w:t xml:space="preserve"> утвержденный Постановлением администрации</w:t>
            </w:r>
            <w:r w:rsidRPr="0061273A">
              <w:rPr>
                <w:bCs/>
              </w:rPr>
              <w:t xml:space="preserve"> сельского поселения «</w:t>
            </w:r>
            <w:proofErr w:type="spellStart"/>
            <w:r w:rsidRPr="0061273A">
              <w:rPr>
                <w:bCs/>
              </w:rPr>
              <w:t>Нижнекокуйское</w:t>
            </w:r>
            <w:proofErr w:type="spellEnd"/>
            <w:r w:rsidRPr="0061273A">
              <w:rPr>
                <w:bCs/>
              </w:rPr>
              <w:t>»»  №48 от 20.08</w:t>
            </w:r>
            <w:r w:rsidR="00FD0D03" w:rsidRPr="0061273A">
              <w:rPr>
                <w:bCs/>
              </w:rPr>
              <w:t>.2012г</w:t>
            </w:r>
          </w:p>
          <w:p w:rsidR="007E5AD6" w:rsidRPr="0061273A" w:rsidRDefault="0061273A" w:rsidP="007E5AD6">
            <w:r w:rsidRPr="0061273A">
              <w:t>Постановление № 64</w:t>
            </w:r>
            <w:r w:rsidR="009C6949">
              <w:t xml:space="preserve"> от 01.04.2016</w:t>
            </w:r>
            <w:r w:rsidR="007E5AD6" w:rsidRPr="0061273A">
              <w:t>г. «О внесении изменений   в  постановление Администрации сельского поселения «</w:t>
            </w:r>
            <w:proofErr w:type="spellStart"/>
            <w:r w:rsidR="007E5AD6" w:rsidRPr="0061273A">
              <w:t>Нижнекокуйское</w:t>
            </w:r>
            <w:proofErr w:type="spellEnd"/>
            <w:r w:rsidR="007E5AD6" w:rsidRPr="0061273A">
              <w:t>» от 20.08.2012 года №42</w:t>
            </w:r>
          </w:p>
          <w:p w:rsidR="007E5AD6" w:rsidRPr="0061273A" w:rsidRDefault="007E5AD6" w:rsidP="007E5AD6">
            <w:r w:rsidRPr="0061273A">
              <w:t>Постановление № 125 от 24.06.2016г. «О внесении дополнений  в Административные  регламенты администрации сельского поселения «</w:t>
            </w:r>
            <w:proofErr w:type="spellStart"/>
            <w:r w:rsidRPr="0061273A">
              <w:t>Нижнекокуйское</w:t>
            </w:r>
            <w:proofErr w:type="spellEnd"/>
            <w:r w:rsidRPr="0061273A">
              <w:t>» по предоставлению муниципальных услуг.</w:t>
            </w:r>
          </w:p>
          <w:p w:rsidR="007E5AD6" w:rsidRPr="0061273A" w:rsidRDefault="007E5AD6" w:rsidP="007E5AD6">
            <w:pPr>
              <w:rPr>
                <w:bCs/>
                <w:sz w:val="24"/>
                <w:szCs w:val="24"/>
              </w:rPr>
            </w:pPr>
            <w:r w:rsidRPr="0061273A">
              <w:t>«О внесении изменений и  дополнений  в Административные  регламенты администрации сельского поселения «</w:t>
            </w:r>
            <w:proofErr w:type="spellStart"/>
            <w:r w:rsidRPr="0061273A">
              <w:t>Нижнекокуйское</w:t>
            </w:r>
            <w:proofErr w:type="spellEnd"/>
            <w:r w:rsidRPr="0061273A">
              <w:t>» по предоставлению муниципальных услуг» от 22.06.2017г. №42</w:t>
            </w:r>
          </w:p>
          <w:p w:rsidR="00FD0D03" w:rsidRDefault="00FD0D03">
            <w:pPr>
              <w:rPr>
                <w:sz w:val="24"/>
                <w:szCs w:val="24"/>
              </w:rPr>
            </w:pP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rPr>
                <w:sz w:val="24"/>
                <w:szCs w:val="24"/>
              </w:rPr>
            </w:pPr>
            <w:r>
              <w:lastRenderedPageBreak/>
              <w:t>1</w:t>
            </w:r>
            <w:r w:rsidR="00E25518">
              <w:t>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rPr>
                <w:sz w:val="24"/>
                <w:szCs w:val="24"/>
              </w:rPr>
            </w:pPr>
            <w:r>
              <w:rPr>
                <w:bCs/>
                <w:noProof/>
              </w:rPr>
              <w:t>Предоставление сведений о ранее приватизированном  имуществе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61273A" w:rsidRDefault="001B7B78">
            <w:r w:rsidRPr="0061273A">
              <w:t>Об утверждении Административного</w:t>
            </w:r>
            <w:r w:rsidR="00FD0D03" w:rsidRPr="0061273A">
              <w:t xml:space="preserve">  регламент</w:t>
            </w:r>
            <w:r w:rsidRPr="0061273A">
              <w:t>а</w:t>
            </w:r>
            <w:r w:rsidR="00FD0D03" w:rsidRPr="0061273A">
              <w:t xml:space="preserve"> администрации</w:t>
            </w:r>
            <w:r w:rsidR="00B46E4C" w:rsidRPr="0061273A">
              <w:t xml:space="preserve"> сельского поселения «</w:t>
            </w:r>
            <w:proofErr w:type="spellStart"/>
            <w:r w:rsidR="00B46E4C" w:rsidRPr="0061273A">
              <w:t>Нижнекокуйское</w:t>
            </w:r>
            <w:proofErr w:type="spellEnd"/>
            <w:r w:rsidR="00FD0D03" w:rsidRPr="0061273A">
              <w:t xml:space="preserve">» по предоставлению муниципальной услуги </w:t>
            </w:r>
            <w:r w:rsidR="00FD0D03" w:rsidRPr="0061273A">
              <w:rPr>
                <w:bCs/>
              </w:rPr>
              <w:t xml:space="preserve"> «</w:t>
            </w:r>
            <w:r w:rsidR="00FD0D03" w:rsidRPr="0061273A">
              <w:rPr>
                <w:bCs/>
                <w:noProof/>
              </w:rPr>
              <w:t>Предоставление сведений о ранее приватизированном  имуществе</w:t>
            </w:r>
            <w:r w:rsidR="00FD0D03" w:rsidRPr="0061273A">
              <w:rPr>
                <w:bCs/>
              </w:rPr>
              <w:t>»</w:t>
            </w:r>
            <w:r w:rsidR="00FD0D03" w:rsidRPr="0061273A">
              <w:rPr>
                <w:bCs/>
                <w:noProof/>
              </w:rPr>
              <w:t xml:space="preserve">, </w:t>
            </w:r>
            <w:r w:rsidR="00FD0D03" w:rsidRPr="0061273A">
              <w:t>утвержденного Постановлением администрации</w:t>
            </w:r>
            <w:r w:rsidRPr="0061273A">
              <w:t xml:space="preserve"> сельского поселения «</w:t>
            </w:r>
            <w:proofErr w:type="spellStart"/>
            <w:r w:rsidRPr="0061273A">
              <w:t>Нижнекокуйское</w:t>
            </w:r>
            <w:proofErr w:type="spellEnd"/>
            <w:r w:rsidRPr="0061273A">
              <w:t>»  №34 от 20.08</w:t>
            </w:r>
            <w:r w:rsidR="00FD0D03" w:rsidRPr="0061273A">
              <w:t>.2012г</w:t>
            </w:r>
          </w:p>
          <w:p w:rsidR="001B7B78" w:rsidRPr="0061273A" w:rsidRDefault="001B7B78" w:rsidP="001B7B78">
            <w:r w:rsidRPr="0061273A">
              <w:t xml:space="preserve">Постановление № 52 </w:t>
            </w:r>
            <w:r w:rsidR="009C6949">
              <w:t>от 01.04.2016</w:t>
            </w:r>
            <w:r w:rsidRPr="0061273A">
              <w:t>г. «О внесении изменений   в  постановление Администрации сельского поселения «</w:t>
            </w:r>
            <w:proofErr w:type="spellStart"/>
            <w:r w:rsidRPr="0061273A">
              <w:t>Нижнекокуйское</w:t>
            </w:r>
            <w:proofErr w:type="spellEnd"/>
            <w:r w:rsidRPr="0061273A">
              <w:t>» от 20.08.2012 года №34</w:t>
            </w:r>
          </w:p>
          <w:p w:rsidR="00FD0D03" w:rsidRDefault="001B7B78" w:rsidP="001B7B78">
            <w:pPr>
              <w:rPr>
                <w:sz w:val="24"/>
                <w:szCs w:val="24"/>
              </w:rPr>
            </w:pPr>
            <w:r w:rsidRPr="0061273A">
              <w:t xml:space="preserve"> «О внесении  дополнений  </w:t>
            </w:r>
            <w:proofErr w:type="spellStart"/>
            <w:r w:rsidRPr="0061273A">
              <w:t>вАдминистративные</w:t>
            </w:r>
            <w:proofErr w:type="spellEnd"/>
            <w:r w:rsidRPr="0061273A">
              <w:t xml:space="preserve">  регламенты администрации сельского поселения «</w:t>
            </w:r>
            <w:proofErr w:type="spellStart"/>
            <w:r w:rsidRPr="0061273A">
              <w:t>Нижнекокуйское</w:t>
            </w:r>
            <w:proofErr w:type="spellEnd"/>
            <w:r w:rsidRPr="0061273A">
              <w:t>» по предоставлению муниципальных услуг» №125 от 24.06.2016г.</w:t>
            </w: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rPr>
                <w:sz w:val="24"/>
                <w:szCs w:val="24"/>
              </w:rPr>
            </w:pPr>
            <w:r>
              <w:t>1</w:t>
            </w:r>
            <w:r w:rsidR="00E25518">
              <w:t>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03" w:rsidRDefault="00FD0D0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Об утверждении административного </w:t>
            </w:r>
            <w:proofErr w:type="gramStart"/>
            <w:r>
              <w:rPr>
                <w:bCs/>
              </w:rPr>
              <w:t>регламента исполнения муниципальной  функции осуществления муниципального контроля</w:t>
            </w:r>
            <w:proofErr w:type="gramEnd"/>
            <w:r>
              <w:rPr>
                <w:bCs/>
              </w:rPr>
              <w:t xml:space="preserve"> за использованием, содержанием и сохранностью муниципального жилищного </w:t>
            </w:r>
            <w:r>
              <w:rPr>
                <w:bCs/>
              </w:rPr>
              <w:lastRenderedPageBreak/>
              <w:t>фонда</w:t>
            </w:r>
          </w:p>
          <w:p w:rsidR="00FD0D03" w:rsidRDefault="00FD0D03">
            <w:pPr>
              <w:rPr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61273A" w:rsidRDefault="001B7B7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273A">
              <w:rPr>
                <w:bCs/>
              </w:rPr>
              <w:lastRenderedPageBreak/>
              <w:t>Постановление №77 от 02.12.2019</w:t>
            </w:r>
            <w:r w:rsidR="00FD0D03" w:rsidRPr="0061273A">
              <w:rPr>
                <w:bCs/>
              </w:rPr>
              <w:t xml:space="preserve">г. </w:t>
            </w:r>
            <w:r w:rsidRPr="0061273A">
              <w:rPr>
                <w:bCs/>
              </w:rPr>
              <w:t>«</w:t>
            </w:r>
            <w:r w:rsidR="00FD0D03" w:rsidRPr="0061273A">
              <w:rPr>
                <w:bCs/>
              </w:rPr>
              <w:t xml:space="preserve">Об утверждении административного </w:t>
            </w:r>
            <w:proofErr w:type="gramStart"/>
            <w:r w:rsidR="00FD0D03" w:rsidRPr="0061273A">
              <w:rPr>
                <w:bCs/>
              </w:rPr>
              <w:t>регламента исполнения муниципальной  функции осуществления муниципального контроля</w:t>
            </w:r>
            <w:proofErr w:type="gramEnd"/>
            <w:r w:rsidR="00FD0D03" w:rsidRPr="0061273A">
              <w:rPr>
                <w:bCs/>
              </w:rPr>
              <w:t xml:space="preserve"> за использованием, содержанием и сохранностью муниципального жилищного </w:t>
            </w:r>
            <w:r w:rsidR="00FD0D03" w:rsidRPr="0061273A">
              <w:rPr>
                <w:bCs/>
              </w:rPr>
              <w:lastRenderedPageBreak/>
              <w:t>фонда</w:t>
            </w:r>
          </w:p>
          <w:p w:rsidR="00FD0D03" w:rsidRDefault="00FD0D0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rPr>
                <w:sz w:val="24"/>
                <w:szCs w:val="24"/>
              </w:rPr>
            </w:pPr>
            <w:r>
              <w:lastRenderedPageBreak/>
              <w:t>1</w:t>
            </w:r>
            <w:r w:rsidR="00E25518"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C21DDB">
            <w:pPr>
              <w:rPr>
                <w:sz w:val="24"/>
                <w:szCs w:val="24"/>
              </w:rPr>
            </w:pPr>
            <w:r>
              <w:rPr>
                <w:bCs/>
              </w:rPr>
              <w:t>Выдача ордеров на проведение земляных работ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DB" w:rsidRPr="0061273A" w:rsidRDefault="00C21DDB" w:rsidP="00C21DDB">
            <w:pPr>
              <w:rPr>
                <w:bCs/>
                <w:sz w:val="24"/>
                <w:szCs w:val="24"/>
              </w:rPr>
            </w:pPr>
            <w:r w:rsidRPr="0061273A">
              <w:rPr>
                <w:bCs/>
              </w:rPr>
              <w:t xml:space="preserve">Постановление от 16.10.2012 № 57 </w:t>
            </w:r>
            <w:r w:rsidRPr="0061273A">
              <w:t>«Об утверждении Административного регламента администрации сельского поселения «</w:t>
            </w:r>
            <w:proofErr w:type="spellStart"/>
            <w:r w:rsidRPr="0061273A">
              <w:t>Нижнекокуйское</w:t>
            </w:r>
            <w:proofErr w:type="spellEnd"/>
            <w:r w:rsidRPr="0061273A">
              <w:t>» по предоставлению муниципальной услуги «Выдача ордеров на проведение земляных работ»</w:t>
            </w:r>
          </w:p>
          <w:p w:rsidR="00FD0D03" w:rsidRDefault="00FD0D03">
            <w:pPr>
              <w:rPr>
                <w:bCs/>
                <w:sz w:val="24"/>
                <w:szCs w:val="24"/>
              </w:rPr>
            </w:pP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3D5201">
            <w:pPr>
              <w:rPr>
                <w:sz w:val="24"/>
                <w:szCs w:val="24"/>
              </w:rPr>
            </w:pPr>
            <w:r>
              <w:t>1</w:t>
            </w:r>
            <w:r w:rsidR="00E25518"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rPr>
                <w:sz w:val="24"/>
                <w:szCs w:val="24"/>
              </w:rPr>
            </w:pPr>
            <w:r>
              <w:rPr>
                <w:bCs/>
              </w:rPr>
              <w:t>Передача жилых помещений в собственность граждан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61273A" w:rsidRDefault="001B7B78">
            <w:pPr>
              <w:rPr>
                <w:bCs/>
                <w:sz w:val="24"/>
                <w:szCs w:val="24"/>
              </w:rPr>
            </w:pPr>
            <w:r w:rsidRPr="0061273A">
              <w:rPr>
                <w:bCs/>
              </w:rPr>
              <w:t>Постановление от 17.06.2019 № 4</w:t>
            </w:r>
            <w:r w:rsidR="00FD0D03" w:rsidRPr="0061273A">
              <w:rPr>
                <w:bCs/>
              </w:rPr>
              <w:t>7 «Об утверждении административного регламента </w:t>
            </w:r>
          </w:p>
          <w:p w:rsidR="00FD0D03" w:rsidRPr="0061273A" w:rsidRDefault="00FD0D03">
            <w:pPr>
              <w:rPr>
                <w:bCs/>
              </w:rPr>
            </w:pPr>
            <w:r w:rsidRPr="0061273A">
              <w:rPr>
                <w:bCs/>
              </w:rPr>
              <w:t xml:space="preserve">по предоставлению муниципальной услуги </w:t>
            </w:r>
          </w:p>
          <w:p w:rsidR="00FD0D03" w:rsidRPr="0061273A" w:rsidRDefault="00FD0D03">
            <w:pPr>
              <w:rPr>
                <w:bCs/>
              </w:rPr>
            </w:pPr>
            <w:r w:rsidRPr="0061273A">
              <w:rPr>
                <w:bCs/>
              </w:rPr>
              <w:t xml:space="preserve">«Передача жилых помещений в собственность граждан» </w:t>
            </w:r>
          </w:p>
          <w:p w:rsidR="00FD0D03" w:rsidRDefault="00FD0D03">
            <w:pPr>
              <w:rPr>
                <w:bCs/>
                <w:sz w:val="24"/>
                <w:szCs w:val="24"/>
              </w:rPr>
            </w:pP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3D5201">
            <w:pPr>
              <w:rPr>
                <w:sz w:val="24"/>
                <w:szCs w:val="24"/>
              </w:rPr>
            </w:pPr>
            <w:r>
              <w:t>1</w:t>
            </w:r>
            <w:r w:rsidR="00E25518"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rPr>
                <w:sz w:val="24"/>
                <w:szCs w:val="24"/>
              </w:rPr>
            </w:pPr>
            <w:r>
              <w:t>Присвоение адреса вновь образованному земельному участку и вновь созданному объекту капитального строительства на территории</w:t>
            </w:r>
            <w:r w:rsidR="001B7B78">
              <w:t xml:space="preserve"> сельского поселения «</w:t>
            </w:r>
            <w:proofErr w:type="spellStart"/>
            <w:r w:rsidR="001B7B78">
              <w:t>Нижнекокуйское</w:t>
            </w:r>
            <w:proofErr w:type="spellEnd"/>
            <w:r>
              <w:t>» и внесения его в федеральную информационную адресную систему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61273A" w:rsidRDefault="001B7B78">
            <w:pPr>
              <w:rPr>
                <w:sz w:val="24"/>
                <w:szCs w:val="24"/>
                <w:highlight w:val="red"/>
              </w:rPr>
            </w:pPr>
            <w:r w:rsidRPr="0061273A">
              <w:t>Постановление №28 от 29</w:t>
            </w:r>
            <w:r w:rsidR="00F34FE3" w:rsidRPr="0061273A">
              <w:t>.06.2020</w:t>
            </w:r>
            <w:r w:rsidR="00FD0D03" w:rsidRPr="0061273A">
              <w:t xml:space="preserve"> «</w:t>
            </w:r>
            <w:bookmarkStart w:id="0" w:name="_GoBack"/>
            <w:r w:rsidR="00FD0D03" w:rsidRPr="0061273A">
              <w:t>Об утверждении административного регламента предоставления муниципальной услуги «Присвоение адреса вновь образованному земельному участку и вновь созданному объекту капитального строительства на территории</w:t>
            </w:r>
            <w:r w:rsidR="00F34FE3" w:rsidRPr="0061273A">
              <w:t xml:space="preserve"> сельского поселения «</w:t>
            </w:r>
            <w:proofErr w:type="spellStart"/>
            <w:r w:rsidR="00F34FE3" w:rsidRPr="0061273A">
              <w:t>Нижнекокуйское</w:t>
            </w:r>
            <w:proofErr w:type="spellEnd"/>
            <w:r w:rsidR="00FD0D03" w:rsidRPr="0061273A">
              <w:t>» и внесения его в федеральную информационную адресную систему»</w:t>
            </w:r>
            <w:bookmarkEnd w:id="0"/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3D5201">
            <w:pPr>
              <w:rPr>
                <w:sz w:val="24"/>
                <w:szCs w:val="24"/>
              </w:rPr>
            </w:pPr>
            <w:r>
              <w:t>1</w:t>
            </w:r>
            <w:r w:rsidR="00E25518"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34FE3">
            <w:pPr>
              <w:rPr>
                <w:sz w:val="24"/>
                <w:szCs w:val="24"/>
              </w:rPr>
            </w:pPr>
            <w:r>
              <w:rPr>
                <w:bCs/>
              </w:rPr>
              <w:t>Присвоение,</w:t>
            </w:r>
            <w:r w:rsidR="00FD0D03">
              <w:rPr>
                <w:bCs/>
              </w:rPr>
              <w:t xml:space="preserve"> изменение</w:t>
            </w:r>
            <w:r>
              <w:rPr>
                <w:bCs/>
              </w:rPr>
              <w:t xml:space="preserve"> и аннулирование адреса объекта недвижимости</w:t>
            </w:r>
            <w:r w:rsidR="00FD0D03">
              <w:rPr>
                <w:bCs/>
              </w:rPr>
              <w:t xml:space="preserve"> </w:t>
            </w:r>
            <w:r>
              <w:rPr>
                <w:bCs/>
              </w:rPr>
              <w:t>в сельском поселении «</w:t>
            </w:r>
            <w:proofErr w:type="spellStart"/>
            <w:r>
              <w:rPr>
                <w:bCs/>
              </w:rPr>
              <w:t>Нижнекокуйское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34FE3" w:rsidP="000F6C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1273A">
              <w:t>Постановление №40 от 04.06.2018</w:t>
            </w:r>
            <w:r w:rsidR="00FD0D03" w:rsidRPr="0061273A">
              <w:t>г.»</w:t>
            </w:r>
            <w:r w:rsidR="00FD0D03" w:rsidRPr="0061273A">
              <w:rPr>
                <w:bCs/>
              </w:rPr>
              <w:t xml:space="preserve"> Об утверждении административного регламента предоставления муниципальной услуги «</w:t>
            </w:r>
            <w:r w:rsidR="000F6C30" w:rsidRPr="0061273A">
              <w:rPr>
                <w:bCs/>
              </w:rPr>
              <w:t>Присвоение, изменение и аннулирование адреса объекта недвижимости в сельском поселении «</w:t>
            </w:r>
            <w:proofErr w:type="spellStart"/>
            <w:r w:rsidR="000F6C30" w:rsidRPr="0061273A">
              <w:rPr>
                <w:bCs/>
              </w:rPr>
              <w:t>Нижнекокуйское</w:t>
            </w:r>
            <w:proofErr w:type="spellEnd"/>
            <w:r w:rsidR="000F6C30" w:rsidRPr="0061273A">
              <w:rPr>
                <w:bCs/>
              </w:rPr>
              <w:t>»</w:t>
            </w:r>
          </w:p>
          <w:p w:rsidR="009C6949" w:rsidRDefault="00706250" w:rsidP="009C69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Постановление №50 от 2.08.2019г. «О внесении изменений в постановление администрации сельского поселения «</w:t>
            </w:r>
            <w:proofErr w:type="spellStart"/>
            <w:r>
              <w:rPr>
                <w:bCs/>
              </w:rPr>
              <w:t>Нижнекокуйское</w:t>
            </w:r>
            <w:proofErr w:type="spellEnd"/>
            <w:r>
              <w:rPr>
                <w:bCs/>
              </w:rPr>
              <w:t>» от 04.06.2018 №40</w:t>
            </w:r>
            <w:r w:rsidR="009C6949">
              <w:rPr>
                <w:bCs/>
              </w:rPr>
              <w:t xml:space="preserve"> «Об утверждении А</w:t>
            </w:r>
            <w:r w:rsidR="009C6949" w:rsidRPr="0061273A">
              <w:rPr>
                <w:bCs/>
              </w:rPr>
              <w:t>дминистративного регламента предоставления муниципальной услуги «Присвоение, изменение и аннулирование адреса объекта недвижимости в сельском поселении «</w:t>
            </w:r>
            <w:proofErr w:type="spellStart"/>
            <w:r w:rsidR="009C6949" w:rsidRPr="0061273A">
              <w:rPr>
                <w:bCs/>
              </w:rPr>
              <w:t>Нижнекокуйское</w:t>
            </w:r>
            <w:proofErr w:type="spellEnd"/>
            <w:r w:rsidR="009C6949" w:rsidRPr="0061273A">
              <w:rPr>
                <w:bCs/>
              </w:rPr>
              <w:t>»</w:t>
            </w:r>
          </w:p>
          <w:p w:rsidR="00706250" w:rsidRDefault="00706250" w:rsidP="000F6C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706250" w:rsidRPr="0061273A" w:rsidRDefault="00706250" w:rsidP="000F6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3D5201">
            <w:pPr>
              <w:rPr>
                <w:sz w:val="24"/>
                <w:szCs w:val="24"/>
              </w:rPr>
            </w:pPr>
            <w:r>
              <w:lastRenderedPageBreak/>
              <w:t>1</w:t>
            </w:r>
            <w:r w:rsidR="00E25518"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34FE3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Согласие об обмене жилыми помещениями муниципального жилищного фонда или отказ в даче такого согласия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61273A" w:rsidRDefault="00F34FE3" w:rsidP="00F34FE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273A">
              <w:rPr>
                <w:bCs/>
              </w:rPr>
              <w:t>Постановление №41 от 04.06</w:t>
            </w:r>
            <w:r w:rsidR="00FD0D03" w:rsidRPr="0061273A">
              <w:rPr>
                <w:bCs/>
              </w:rPr>
              <w:t>.2018г.</w:t>
            </w:r>
            <w:r w:rsidRPr="0061273A">
              <w:rPr>
                <w:bCs/>
              </w:rPr>
              <w:t>»</w:t>
            </w:r>
            <w:r w:rsidR="00FD0D03" w:rsidRPr="0061273A">
              <w:rPr>
                <w:bCs/>
              </w:rPr>
              <w:t xml:space="preserve"> Об утверждении административного регламента </w:t>
            </w:r>
            <w:r w:rsidRPr="0061273A">
              <w:rPr>
                <w:bCs/>
              </w:rPr>
              <w:t>по предоставлению</w:t>
            </w:r>
            <w:r w:rsidR="00FD0D03" w:rsidRPr="0061273A">
              <w:rPr>
                <w:bCs/>
              </w:rPr>
              <w:t xml:space="preserve"> муниципальной услуги  «</w:t>
            </w:r>
            <w:r w:rsidRPr="0061273A">
              <w:rPr>
                <w:bCs/>
              </w:rPr>
              <w:t>Согласие об обмене жилыми помещениями муниципального жилищного фонда или отказ в даче такого согласия»</w:t>
            </w: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AB3374">
            <w:pPr>
              <w:rPr>
                <w:sz w:val="24"/>
                <w:szCs w:val="24"/>
              </w:rPr>
            </w:pPr>
            <w:r>
              <w:t>1</w:t>
            </w:r>
            <w:r w:rsidR="00E25518"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5725E6" w:rsidRDefault="00FD0D03">
            <w:pPr>
              <w:rPr>
                <w:bCs/>
                <w:sz w:val="24"/>
                <w:szCs w:val="24"/>
              </w:rPr>
            </w:pPr>
            <w:r w:rsidRPr="005725E6">
              <w:rPr>
                <w:bCs/>
              </w:rPr>
              <w:t xml:space="preserve">Предоставление доступа к </w:t>
            </w:r>
            <w:proofErr w:type="spellStart"/>
            <w:proofErr w:type="gramStart"/>
            <w:r w:rsidRPr="005725E6">
              <w:rPr>
                <w:bCs/>
              </w:rPr>
              <w:t>справочно</w:t>
            </w:r>
            <w:proofErr w:type="spellEnd"/>
            <w:r w:rsidRPr="005725E6">
              <w:rPr>
                <w:bCs/>
              </w:rPr>
              <w:t xml:space="preserve"> - поисковому</w:t>
            </w:r>
            <w:proofErr w:type="gramEnd"/>
            <w:r w:rsidRPr="005725E6">
              <w:rPr>
                <w:bCs/>
              </w:rPr>
              <w:t xml:space="preserve"> аппарату библиотек, базам данных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5725E6" w:rsidRDefault="00802528">
            <w:pPr>
              <w:rPr>
                <w:sz w:val="24"/>
                <w:szCs w:val="24"/>
              </w:rPr>
            </w:pPr>
            <w:r w:rsidRPr="005725E6">
              <w:t>Постановление от 20.08.2012 № 39</w:t>
            </w:r>
            <w:r w:rsidR="00FD0D03" w:rsidRPr="005725E6">
              <w:t xml:space="preserve"> «Об</w:t>
            </w:r>
            <w:r w:rsidR="00FD0D03" w:rsidRPr="00802528">
              <w:rPr>
                <w:color w:val="FF0000"/>
              </w:rPr>
              <w:t xml:space="preserve"> </w:t>
            </w:r>
            <w:r w:rsidR="00FD0D03" w:rsidRPr="005725E6">
              <w:t>утверждении Административного регламента администрации</w:t>
            </w:r>
            <w:r w:rsidRPr="005725E6">
              <w:t xml:space="preserve"> сельского поселения «</w:t>
            </w:r>
            <w:proofErr w:type="spellStart"/>
            <w:r w:rsidRPr="005725E6">
              <w:t>Нижнекокуйское</w:t>
            </w:r>
            <w:proofErr w:type="spellEnd"/>
            <w:r w:rsidR="00FD0D03" w:rsidRPr="005725E6">
              <w:t>» по предоставлению</w:t>
            </w:r>
            <w:r w:rsidRPr="005725E6">
              <w:t xml:space="preserve"> муниципальной услуги «Предоставление</w:t>
            </w:r>
            <w:r w:rsidR="00FD0D03" w:rsidRPr="005725E6">
              <w:t xml:space="preserve"> доступа к справочно-поисковому аппарату библиотек, базам данных»</w:t>
            </w:r>
          </w:p>
          <w:p w:rsidR="00802528" w:rsidRPr="005725E6" w:rsidRDefault="00802528">
            <w:r w:rsidRPr="005725E6">
              <w:t>П</w:t>
            </w:r>
            <w:r w:rsidR="009C6949">
              <w:t>остановление № 56а от 01.04.2016</w:t>
            </w:r>
            <w:r w:rsidR="00FD0D03" w:rsidRPr="005725E6">
              <w:t xml:space="preserve">г. «О </w:t>
            </w:r>
            <w:r w:rsidRPr="005725E6">
              <w:t>внесении изменений</w:t>
            </w:r>
            <w:r w:rsidR="00FD0D03" w:rsidRPr="005725E6">
              <w:t xml:space="preserve">   в </w:t>
            </w:r>
            <w:r w:rsidRPr="005725E6">
              <w:t xml:space="preserve"> постановление Администрации сельского поселения «</w:t>
            </w:r>
            <w:proofErr w:type="spellStart"/>
            <w:r w:rsidRPr="005725E6">
              <w:t>Нижнекокуйское</w:t>
            </w:r>
            <w:proofErr w:type="spellEnd"/>
            <w:r w:rsidRPr="005725E6">
              <w:t>» от 20.08.2012 года №39</w:t>
            </w:r>
          </w:p>
          <w:p w:rsidR="00FD0D03" w:rsidRPr="00802528" w:rsidRDefault="00802528" w:rsidP="00802528">
            <w:pPr>
              <w:rPr>
                <w:bCs/>
                <w:color w:val="FF0000"/>
                <w:sz w:val="24"/>
                <w:szCs w:val="24"/>
              </w:rPr>
            </w:pPr>
            <w:r w:rsidRPr="005725E6">
              <w:t>Постановление № 125 от 24.06.2016г. «О внесении дополнений  в Административные</w:t>
            </w:r>
            <w:r w:rsidR="00FD0D03" w:rsidRPr="005725E6">
              <w:t xml:space="preserve">  регламент</w:t>
            </w:r>
            <w:r w:rsidRPr="005725E6">
              <w:t>ы</w:t>
            </w:r>
            <w:r w:rsidR="00FD0D03" w:rsidRPr="005725E6">
              <w:t xml:space="preserve"> администрации</w:t>
            </w:r>
            <w:r w:rsidRPr="005725E6">
              <w:t xml:space="preserve"> сельского поселения «</w:t>
            </w:r>
            <w:proofErr w:type="spellStart"/>
            <w:r w:rsidRPr="005725E6">
              <w:t>Нижнекокуйское</w:t>
            </w:r>
            <w:proofErr w:type="spellEnd"/>
            <w:r w:rsidR="00FD0D03" w:rsidRPr="005725E6">
              <w:t>»</w:t>
            </w:r>
            <w:r w:rsidRPr="005725E6">
              <w:t xml:space="preserve"> по</w:t>
            </w:r>
            <w:r w:rsidRPr="00802528">
              <w:rPr>
                <w:color w:val="FF0000"/>
              </w:rPr>
              <w:t xml:space="preserve"> </w:t>
            </w:r>
            <w:r w:rsidRPr="005725E6">
              <w:t>предоставлению муниципальных услуг.</w:t>
            </w:r>
            <w:r w:rsidR="00FD0D03" w:rsidRPr="00802528">
              <w:rPr>
                <w:bCs/>
                <w:color w:val="FF0000"/>
              </w:rPr>
              <w:t xml:space="preserve"> </w:t>
            </w:r>
          </w:p>
        </w:tc>
      </w:tr>
    </w:tbl>
    <w:p w:rsidR="00FD0D03" w:rsidRDefault="00FD0D03" w:rsidP="00FD0D03">
      <w:pPr>
        <w:rPr>
          <w:color w:val="FF0000"/>
        </w:rPr>
        <w:sectPr w:rsidR="00FD0D03">
          <w:pgSz w:w="11907" w:h="16840"/>
          <w:pgMar w:top="1134" w:right="815" w:bottom="567" w:left="815" w:header="720" w:footer="720" w:gutter="0"/>
          <w:cols w:space="720"/>
        </w:sectPr>
      </w:pPr>
    </w:p>
    <w:p w:rsidR="00435F0D" w:rsidRPr="00FF004C" w:rsidRDefault="00435F0D" w:rsidP="00FF004C"/>
    <w:sectPr w:rsidR="00435F0D" w:rsidRPr="00FF004C" w:rsidSect="0025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04C"/>
    <w:rsid w:val="00052C50"/>
    <w:rsid w:val="000607AB"/>
    <w:rsid w:val="00084D76"/>
    <w:rsid w:val="000E5235"/>
    <w:rsid w:val="000F6C30"/>
    <w:rsid w:val="00180622"/>
    <w:rsid w:val="001B7B78"/>
    <w:rsid w:val="001E369E"/>
    <w:rsid w:val="00250F5C"/>
    <w:rsid w:val="003025A5"/>
    <w:rsid w:val="003D5201"/>
    <w:rsid w:val="00435F0D"/>
    <w:rsid w:val="00471537"/>
    <w:rsid w:val="004A50C8"/>
    <w:rsid w:val="00552D3C"/>
    <w:rsid w:val="005725E6"/>
    <w:rsid w:val="00601678"/>
    <w:rsid w:val="0061273A"/>
    <w:rsid w:val="006F6CF2"/>
    <w:rsid w:val="00706250"/>
    <w:rsid w:val="00742A41"/>
    <w:rsid w:val="00743B8E"/>
    <w:rsid w:val="007B7656"/>
    <w:rsid w:val="007C0F27"/>
    <w:rsid w:val="007E5AD6"/>
    <w:rsid w:val="007F055F"/>
    <w:rsid w:val="00802528"/>
    <w:rsid w:val="008419EB"/>
    <w:rsid w:val="00895053"/>
    <w:rsid w:val="008A0587"/>
    <w:rsid w:val="00984EF9"/>
    <w:rsid w:val="009C6949"/>
    <w:rsid w:val="00A91A42"/>
    <w:rsid w:val="00AB3374"/>
    <w:rsid w:val="00B46E4C"/>
    <w:rsid w:val="00B95505"/>
    <w:rsid w:val="00C21DDB"/>
    <w:rsid w:val="00D82AF0"/>
    <w:rsid w:val="00E17494"/>
    <w:rsid w:val="00E25518"/>
    <w:rsid w:val="00F32757"/>
    <w:rsid w:val="00F34FE3"/>
    <w:rsid w:val="00F958E5"/>
    <w:rsid w:val="00FB25BB"/>
    <w:rsid w:val="00FD0D03"/>
    <w:rsid w:val="00FF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5C"/>
  </w:style>
  <w:style w:type="paragraph" w:styleId="1">
    <w:name w:val="heading 1"/>
    <w:basedOn w:val="a"/>
    <w:next w:val="a"/>
    <w:link w:val="10"/>
    <w:qFormat/>
    <w:rsid w:val="00FF00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04C"/>
    <w:rPr>
      <w:rFonts w:ascii="Times New Roman" w:eastAsia="Times New Roman" w:hAnsi="Times New Roman" w:cs="Times New Roman"/>
      <w:b/>
      <w:bCs/>
      <w:szCs w:val="24"/>
      <w:lang w:val="en-US"/>
    </w:rPr>
  </w:style>
  <w:style w:type="paragraph" w:styleId="a3">
    <w:name w:val="Body Text Indent"/>
    <w:basedOn w:val="a"/>
    <w:link w:val="a4"/>
    <w:semiHidden/>
    <w:unhideWhenUsed/>
    <w:rsid w:val="00FD0D03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D0D0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 Spacing"/>
    <w:qFormat/>
    <w:rsid w:val="00FD0D03"/>
    <w:pPr>
      <w:spacing w:after="0" w:line="240" w:lineRule="auto"/>
      <w:ind w:firstLine="567"/>
      <w:jc w:val="both"/>
    </w:pPr>
    <w:rPr>
      <w:rFonts w:ascii="Tahoma" w:eastAsia="Calibri" w:hAnsi="Tahoma" w:cs="Times New Roman"/>
      <w:sz w:val="24"/>
      <w:lang w:eastAsia="en-US"/>
    </w:rPr>
  </w:style>
  <w:style w:type="paragraph" w:customStyle="1" w:styleId="ConsPlusTitle">
    <w:name w:val="ConsPlusTitle"/>
    <w:rsid w:val="00FD0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FD0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rsid w:val="00FD0D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D0D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C975B32641A8E3BB02E6B464A9B6AB490D6E9F7248427BEB70B39A21B097A15E75A4CD691CB40El8c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A6C5-7A8E-42DD-9C2D-6074AD4E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СП_Матусово</cp:lastModifiedBy>
  <cp:revision>25</cp:revision>
  <cp:lastPrinted>2022-04-11T07:12:00Z</cp:lastPrinted>
  <dcterms:created xsi:type="dcterms:W3CDTF">2022-04-11T07:08:00Z</dcterms:created>
  <dcterms:modified xsi:type="dcterms:W3CDTF">2022-05-31T00:21:00Z</dcterms:modified>
</cp:coreProperties>
</file>